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FC9804" w14:textId="118C718F" w:rsidR="00D05B32" w:rsidRPr="00D132FB" w:rsidRDefault="00D05B32" w:rsidP="00120A9F">
      <w:pPr>
        <w:rPr>
          <w:b/>
          <w:sz w:val="20"/>
          <w:lang w:val="en-US"/>
        </w:rPr>
      </w:pPr>
    </w:p>
    <w:p w14:paraId="46EBE130" w14:textId="3D53ED2F" w:rsidR="00D05B32" w:rsidRPr="00D132FB" w:rsidRDefault="00D05B32" w:rsidP="00453600">
      <w:pPr>
        <w:jc w:val="center"/>
        <w:rPr>
          <w:b/>
          <w:sz w:val="20"/>
          <w:lang w:val="en-US"/>
        </w:rPr>
      </w:pPr>
    </w:p>
    <w:p w14:paraId="6F95ADDA" w14:textId="66866AB0" w:rsidR="00453600" w:rsidRPr="00994A0F" w:rsidRDefault="00453600" w:rsidP="00453600">
      <w:pPr>
        <w:jc w:val="center"/>
        <w:rPr>
          <w:b/>
          <w:sz w:val="20"/>
          <w:lang w:val="en-US"/>
        </w:rPr>
      </w:pPr>
      <w:r w:rsidRPr="00994A0F">
        <w:rPr>
          <w:b/>
          <w:sz w:val="20"/>
          <w:lang w:val="en-US"/>
        </w:rPr>
        <w:t>20</w:t>
      </w:r>
      <w:r w:rsidR="009E7E35" w:rsidRPr="00994A0F">
        <w:rPr>
          <w:b/>
          <w:sz w:val="20"/>
          <w:lang w:val="en-US"/>
        </w:rPr>
        <w:t>2</w:t>
      </w:r>
      <w:r w:rsidR="003C0EA2" w:rsidRPr="00994A0F">
        <w:rPr>
          <w:b/>
          <w:sz w:val="20"/>
          <w:lang w:val="en-US"/>
        </w:rPr>
        <w:t>6</w:t>
      </w:r>
      <w:r w:rsidR="00926979" w:rsidRPr="00994A0F">
        <w:rPr>
          <w:b/>
          <w:sz w:val="20"/>
          <w:lang w:val="en-US"/>
        </w:rPr>
        <w:t>-202</w:t>
      </w:r>
      <w:r w:rsidR="003C0EA2" w:rsidRPr="00994A0F">
        <w:rPr>
          <w:b/>
          <w:sz w:val="20"/>
          <w:lang w:val="en-US"/>
        </w:rPr>
        <w:t>7</w:t>
      </w:r>
      <w:r w:rsidRPr="00994A0F">
        <w:rPr>
          <w:b/>
          <w:sz w:val="20"/>
          <w:lang w:val="en-US"/>
        </w:rPr>
        <w:t xml:space="preserve"> ÖĞRETİM YILI GÜZ DÖNEMİ DERS PROGRAMI</w:t>
      </w:r>
      <w:r w:rsidR="008F2C97" w:rsidRPr="00994A0F">
        <w:rPr>
          <w:b/>
          <w:sz w:val="20"/>
          <w:lang w:val="en-US"/>
        </w:rPr>
        <w:t xml:space="preserve"> (</w:t>
      </w:r>
      <w:r w:rsidR="00AC1846">
        <w:rPr>
          <w:b/>
          <w:sz w:val="20"/>
          <w:lang w:val="en-US"/>
        </w:rPr>
        <w:t>GÜNCEL</w:t>
      </w:r>
      <w:r w:rsidR="008F2C97" w:rsidRPr="00994A0F">
        <w:rPr>
          <w:b/>
          <w:sz w:val="20"/>
          <w:lang w:val="en-US"/>
        </w:rPr>
        <w:t>)</w:t>
      </w:r>
    </w:p>
    <w:p w14:paraId="5C3B6740" w14:textId="3114A521" w:rsidR="008619B3" w:rsidRPr="00994A0F" w:rsidRDefault="008619B3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  <w:r w:rsidRPr="00994A0F">
        <w:rPr>
          <w:b/>
          <w:sz w:val="20"/>
          <w:lang w:val="en-US"/>
        </w:rPr>
        <w:t>PAZARTESİ</w:t>
      </w:r>
      <w:r w:rsidR="002924D9" w:rsidRPr="00994A0F">
        <w:rPr>
          <w:b/>
          <w:sz w:val="20"/>
          <w:lang w:val="en-US"/>
        </w:rPr>
        <w:t xml:space="preserve"> </w:t>
      </w:r>
    </w:p>
    <w:p w14:paraId="5BF6429E" w14:textId="5EE4DEBB" w:rsidR="00327A5A" w:rsidRPr="00994A0F" w:rsidRDefault="00327A5A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tbl>
      <w:tblPr>
        <w:tblpPr w:leftFromText="180" w:rightFromText="180" w:vertAnchor="text" w:tblpY="1"/>
        <w:tblOverlap w:val="never"/>
        <w:tblW w:w="17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1426"/>
        <w:gridCol w:w="1677"/>
        <w:gridCol w:w="1761"/>
        <w:gridCol w:w="1701"/>
        <w:gridCol w:w="2126"/>
        <w:gridCol w:w="1843"/>
        <w:gridCol w:w="1275"/>
        <w:gridCol w:w="961"/>
        <w:gridCol w:w="1985"/>
        <w:gridCol w:w="1985"/>
        <w:gridCol w:w="364"/>
      </w:tblGrid>
      <w:tr w:rsidR="00DD44F6" w:rsidRPr="00994A0F" w14:paraId="031A1E16" w14:textId="3489568C" w:rsidTr="00FB7705">
        <w:trPr>
          <w:gridAfter w:val="1"/>
          <w:wAfter w:w="364" w:type="dxa"/>
        </w:trPr>
        <w:tc>
          <w:tcPr>
            <w:tcW w:w="640" w:type="dxa"/>
            <w:tcBorders>
              <w:left w:val="triple" w:sz="4" w:space="0" w:color="auto"/>
              <w:right w:val="triple" w:sz="4" w:space="0" w:color="auto"/>
            </w:tcBorders>
          </w:tcPr>
          <w:p w14:paraId="6DF4E12F" w14:textId="77777777" w:rsidR="00DD44F6" w:rsidRPr="00994A0F" w:rsidRDefault="00DD44F6" w:rsidP="00C31A0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SAAT</w:t>
            </w:r>
          </w:p>
        </w:tc>
        <w:tc>
          <w:tcPr>
            <w:tcW w:w="1426" w:type="dxa"/>
            <w:tcBorders>
              <w:left w:val="triple" w:sz="4" w:space="0" w:color="auto"/>
            </w:tcBorders>
          </w:tcPr>
          <w:p w14:paraId="666FA73B" w14:textId="77777777" w:rsidR="00DD44F6" w:rsidRPr="00994A0F" w:rsidRDefault="00DD44F6" w:rsidP="00C31A0D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1A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14:paraId="646F76A5" w14:textId="77777777" w:rsidR="00DD44F6" w:rsidRPr="00994A0F" w:rsidRDefault="00DD44F6" w:rsidP="00C31A0D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1B</w:t>
            </w:r>
          </w:p>
        </w:tc>
        <w:tc>
          <w:tcPr>
            <w:tcW w:w="1761" w:type="dxa"/>
            <w:tcBorders>
              <w:left w:val="triple" w:sz="4" w:space="0" w:color="auto"/>
            </w:tcBorders>
          </w:tcPr>
          <w:p w14:paraId="23278D95" w14:textId="77777777" w:rsidR="00DD44F6" w:rsidRPr="00994A0F" w:rsidRDefault="00DD44F6" w:rsidP="00C31A0D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2A</w:t>
            </w:r>
          </w:p>
        </w:tc>
        <w:tc>
          <w:tcPr>
            <w:tcW w:w="1701" w:type="dxa"/>
            <w:tcBorders>
              <w:right w:val="triple" w:sz="4" w:space="0" w:color="auto"/>
            </w:tcBorders>
          </w:tcPr>
          <w:p w14:paraId="3F6F4759" w14:textId="77777777" w:rsidR="00DD44F6" w:rsidRPr="00994A0F" w:rsidRDefault="00DD44F6" w:rsidP="00C31A0D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2B</w:t>
            </w:r>
          </w:p>
        </w:tc>
        <w:tc>
          <w:tcPr>
            <w:tcW w:w="2126" w:type="dxa"/>
            <w:tcBorders>
              <w:left w:val="triple" w:sz="4" w:space="0" w:color="auto"/>
            </w:tcBorders>
          </w:tcPr>
          <w:p w14:paraId="2B110058" w14:textId="77777777" w:rsidR="00DD44F6" w:rsidRPr="00994A0F" w:rsidRDefault="00DD44F6" w:rsidP="00C31A0D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3A</w:t>
            </w:r>
          </w:p>
        </w:tc>
        <w:tc>
          <w:tcPr>
            <w:tcW w:w="1843" w:type="dxa"/>
            <w:tcBorders>
              <w:right w:val="triple" w:sz="4" w:space="0" w:color="auto"/>
            </w:tcBorders>
          </w:tcPr>
          <w:p w14:paraId="4646EFBC" w14:textId="77777777" w:rsidR="00DD44F6" w:rsidRPr="00994A0F" w:rsidRDefault="00DD44F6" w:rsidP="00C31A0D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3B</w:t>
            </w:r>
          </w:p>
        </w:tc>
        <w:tc>
          <w:tcPr>
            <w:tcW w:w="4221" w:type="dxa"/>
            <w:gridSpan w:val="3"/>
            <w:tcBorders>
              <w:left w:val="triple" w:sz="4" w:space="0" w:color="auto"/>
            </w:tcBorders>
          </w:tcPr>
          <w:p w14:paraId="2A67C8E1" w14:textId="77777777" w:rsidR="00DD44F6" w:rsidRPr="00994A0F" w:rsidRDefault="00DD44F6" w:rsidP="00C31A0D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4A</w:t>
            </w:r>
          </w:p>
        </w:tc>
        <w:tc>
          <w:tcPr>
            <w:tcW w:w="1985" w:type="dxa"/>
            <w:tcBorders>
              <w:top w:val="nil"/>
              <w:bottom w:val="nil"/>
              <w:right w:val="triple" w:sz="4" w:space="0" w:color="auto"/>
            </w:tcBorders>
          </w:tcPr>
          <w:p w14:paraId="13CA00A5" w14:textId="318EB2C5" w:rsidR="00DD44F6" w:rsidRPr="00994A0F" w:rsidRDefault="00DD44F6" w:rsidP="00C31A0D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4B</w:t>
            </w:r>
          </w:p>
        </w:tc>
      </w:tr>
      <w:tr w:rsidR="00CD28A8" w:rsidRPr="00994A0F" w14:paraId="4E80018F" w14:textId="77777777" w:rsidTr="00C31A0D">
        <w:trPr>
          <w:gridAfter w:val="2"/>
          <w:wAfter w:w="2349" w:type="dxa"/>
        </w:trPr>
        <w:tc>
          <w:tcPr>
            <w:tcW w:w="640" w:type="dxa"/>
            <w:tcBorders>
              <w:left w:val="triple" w:sz="4" w:space="0" w:color="auto"/>
              <w:right w:val="triple" w:sz="4" w:space="0" w:color="auto"/>
            </w:tcBorders>
          </w:tcPr>
          <w:p w14:paraId="1C00D549" w14:textId="77777777" w:rsidR="00CD28A8" w:rsidRPr="00994A0F" w:rsidRDefault="00CD28A8" w:rsidP="00C31A0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8.30-</w:t>
            </w:r>
          </w:p>
          <w:p w14:paraId="67031A33" w14:textId="77777777" w:rsidR="00CD28A8" w:rsidRPr="00994A0F" w:rsidRDefault="00CD28A8" w:rsidP="00C31A0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9.15</w:t>
            </w:r>
          </w:p>
        </w:tc>
        <w:tc>
          <w:tcPr>
            <w:tcW w:w="1426" w:type="dxa"/>
            <w:tcBorders>
              <w:left w:val="triple" w:sz="4" w:space="0" w:color="auto"/>
            </w:tcBorders>
          </w:tcPr>
          <w:p w14:paraId="7D110EB5" w14:textId="35484FBB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General Chemistry Lab. Gr1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14:paraId="6E78B5E3" w14:textId="635392FA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Physics I</w:t>
            </w:r>
          </w:p>
          <w:p w14:paraId="27E6B94E" w14:textId="54FEBFB6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Laboratory*</w:t>
            </w:r>
          </w:p>
          <w:p w14:paraId="2B1E3279" w14:textId="559650C4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761" w:type="dxa"/>
            <w:tcBorders>
              <w:left w:val="triple" w:sz="4" w:space="0" w:color="auto"/>
            </w:tcBorders>
          </w:tcPr>
          <w:p w14:paraId="40831F6D" w14:textId="56CC688E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701" w:type="dxa"/>
            <w:tcBorders>
              <w:right w:val="triple" w:sz="4" w:space="0" w:color="auto"/>
            </w:tcBorders>
          </w:tcPr>
          <w:p w14:paraId="01597FC7" w14:textId="2BB3D14C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tcBorders>
              <w:left w:val="triple" w:sz="4" w:space="0" w:color="auto"/>
            </w:tcBorders>
          </w:tcPr>
          <w:p w14:paraId="6187AD56" w14:textId="07C2A25C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843" w:type="dxa"/>
            <w:tcBorders>
              <w:right w:val="triple" w:sz="4" w:space="0" w:color="auto"/>
            </w:tcBorders>
          </w:tcPr>
          <w:p w14:paraId="1BB3C759" w14:textId="7C285434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</w:p>
          <w:p w14:paraId="32334401" w14:textId="73C4B09A" w:rsidR="00CD28A8" w:rsidRPr="00994A0F" w:rsidRDefault="00CD28A8" w:rsidP="00C31A0D">
            <w:pPr>
              <w:rPr>
                <w:sz w:val="20"/>
                <w:lang w:val="en-US"/>
              </w:rPr>
            </w:pPr>
          </w:p>
          <w:p w14:paraId="5BB806C5" w14:textId="77777777" w:rsidR="00CD28A8" w:rsidRPr="00994A0F" w:rsidRDefault="00CD28A8" w:rsidP="00C31A0D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2236" w:type="dxa"/>
            <w:gridSpan w:val="2"/>
            <w:tcBorders>
              <w:left w:val="triple" w:sz="4" w:space="0" w:color="auto"/>
            </w:tcBorders>
          </w:tcPr>
          <w:p w14:paraId="5545DA5A" w14:textId="77777777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Technology Lab. GR2</w:t>
            </w:r>
          </w:p>
          <w:p w14:paraId="54B44924" w14:textId="5EE05D9C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tcBorders>
              <w:right w:val="triple" w:sz="4" w:space="0" w:color="auto"/>
            </w:tcBorders>
          </w:tcPr>
          <w:p w14:paraId="0A160AD8" w14:textId="77777777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Technology Lab.GR2</w:t>
            </w:r>
          </w:p>
          <w:p w14:paraId="5F9E145C" w14:textId="60B019F3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</w:tr>
      <w:tr w:rsidR="00CD28A8" w:rsidRPr="00994A0F" w14:paraId="33CDCAE0" w14:textId="77777777" w:rsidTr="00C31A0D">
        <w:trPr>
          <w:gridAfter w:val="2"/>
          <w:wAfter w:w="2349" w:type="dxa"/>
        </w:trPr>
        <w:tc>
          <w:tcPr>
            <w:tcW w:w="640" w:type="dxa"/>
            <w:tcBorders>
              <w:left w:val="triple" w:sz="4" w:space="0" w:color="auto"/>
              <w:right w:val="triple" w:sz="4" w:space="0" w:color="auto"/>
            </w:tcBorders>
          </w:tcPr>
          <w:p w14:paraId="1FC8B99F" w14:textId="77777777" w:rsidR="00CD28A8" w:rsidRPr="00994A0F" w:rsidRDefault="00CD28A8" w:rsidP="00C31A0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9.30-</w:t>
            </w:r>
          </w:p>
          <w:p w14:paraId="7285C719" w14:textId="77777777" w:rsidR="00CD28A8" w:rsidRPr="00994A0F" w:rsidRDefault="00CD28A8" w:rsidP="00C31A0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10.15</w:t>
            </w:r>
          </w:p>
        </w:tc>
        <w:tc>
          <w:tcPr>
            <w:tcW w:w="1426" w:type="dxa"/>
            <w:tcBorders>
              <w:left w:val="triple" w:sz="4" w:space="0" w:color="auto"/>
            </w:tcBorders>
          </w:tcPr>
          <w:p w14:paraId="6458C2F9" w14:textId="77777777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General Chemistry Lab. </w:t>
            </w:r>
          </w:p>
          <w:p w14:paraId="15335BFE" w14:textId="45A41EBA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Gr1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14:paraId="678AC54B" w14:textId="77777777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Physics I</w:t>
            </w:r>
          </w:p>
          <w:p w14:paraId="6E43DCF3" w14:textId="3E4BB855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Laboratory*</w:t>
            </w:r>
          </w:p>
          <w:p w14:paraId="7BBFEDE4" w14:textId="02A560A6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761" w:type="dxa"/>
            <w:tcBorders>
              <w:left w:val="triple" w:sz="4" w:space="0" w:color="auto"/>
            </w:tcBorders>
          </w:tcPr>
          <w:p w14:paraId="63ACB769" w14:textId="77777777" w:rsidR="00CD28A8" w:rsidRPr="00994A0F" w:rsidRDefault="00CD28A8" w:rsidP="00C31A0D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701" w:type="dxa"/>
            <w:tcBorders>
              <w:right w:val="triple" w:sz="4" w:space="0" w:color="auto"/>
            </w:tcBorders>
          </w:tcPr>
          <w:p w14:paraId="28E987EA" w14:textId="2B1540C8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tcBorders>
              <w:left w:val="triple" w:sz="4" w:space="0" w:color="auto"/>
            </w:tcBorders>
          </w:tcPr>
          <w:p w14:paraId="587441B8" w14:textId="50DB5F97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843" w:type="dxa"/>
            <w:tcBorders>
              <w:right w:val="triple" w:sz="4" w:space="0" w:color="auto"/>
            </w:tcBorders>
          </w:tcPr>
          <w:p w14:paraId="7BD5F2F4" w14:textId="77777777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Heat and Mass Transfer</w:t>
            </w:r>
          </w:p>
          <w:p w14:paraId="74CE19AF" w14:textId="481D1910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(G1)</w:t>
            </w:r>
          </w:p>
          <w:p w14:paraId="4F43DDC8" w14:textId="6ED0C150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236" w:type="dxa"/>
            <w:gridSpan w:val="2"/>
            <w:tcBorders>
              <w:left w:val="triple" w:sz="4" w:space="0" w:color="auto"/>
            </w:tcBorders>
          </w:tcPr>
          <w:p w14:paraId="0AAAA44A" w14:textId="77777777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Technology Lab.GR2</w:t>
            </w:r>
          </w:p>
          <w:p w14:paraId="1664A019" w14:textId="61A87CDE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tcBorders>
              <w:right w:val="triple" w:sz="4" w:space="0" w:color="auto"/>
            </w:tcBorders>
          </w:tcPr>
          <w:p w14:paraId="4F6D579D" w14:textId="77777777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Technology Lab.GR2</w:t>
            </w:r>
          </w:p>
          <w:p w14:paraId="12ED471C" w14:textId="60741DCF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</w:tr>
      <w:tr w:rsidR="00C31A0D" w:rsidRPr="00994A0F" w14:paraId="03E2478C" w14:textId="77777777" w:rsidTr="00C31A0D">
        <w:trPr>
          <w:gridAfter w:val="2"/>
          <w:wAfter w:w="2349" w:type="dxa"/>
          <w:trHeight w:val="400"/>
        </w:trPr>
        <w:tc>
          <w:tcPr>
            <w:tcW w:w="640" w:type="dxa"/>
            <w:vMerge w:val="restart"/>
            <w:tcBorders>
              <w:left w:val="triple" w:sz="4" w:space="0" w:color="auto"/>
              <w:right w:val="triple" w:sz="4" w:space="0" w:color="auto"/>
            </w:tcBorders>
          </w:tcPr>
          <w:p w14:paraId="78ECB4B6" w14:textId="77777777" w:rsidR="00C31A0D" w:rsidRPr="00994A0F" w:rsidRDefault="00C31A0D" w:rsidP="00C31A0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10.30-</w:t>
            </w:r>
          </w:p>
          <w:p w14:paraId="2BDD92F2" w14:textId="77777777" w:rsidR="00C31A0D" w:rsidRPr="00994A0F" w:rsidRDefault="00C31A0D" w:rsidP="00C31A0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11.15</w:t>
            </w:r>
          </w:p>
        </w:tc>
        <w:tc>
          <w:tcPr>
            <w:tcW w:w="1426" w:type="dxa"/>
            <w:vMerge w:val="restart"/>
            <w:tcBorders>
              <w:left w:val="triple" w:sz="4" w:space="0" w:color="auto"/>
            </w:tcBorders>
          </w:tcPr>
          <w:p w14:paraId="0B963C6B" w14:textId="35219BDA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Physics I Laboratory* </w:t>
            </w:r>
          </w:p>
          <w:p w14:paraId="6E5B05E2" w14:textId="4B7007B0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677" w:type="dxa"/>
            <w:vMerge w:val="restart"/>
            <w:tcBorders>
              <w:right w:val="triple" w:sz="4" w:space="0" w:color="auto"/>
            </w:tcBorders>
          </w:tcPr>
          <w:p w14:paraId="7557EC56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General Chemistry Lab. </w:t>
            </w:r>
          </w:p>
          <w:p w14:paraId="016C49FC" w14:textId="40423B1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Gr3</w:t>
            </w:r>
          </w:p>
        </w:tc>
        <w:tc>
          <w:tcPr>
            <w:tcW w:w="3462" w:type="dxa"/>
            <w:gridSpan w:val="2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14:paraId="047B758B" w14:textId="77777777" w:rsidR="00C31A0D" w:rsidRPr="00994A0F" w:rsidRDefault="00C31A0D" w:rsidP="00C31A0D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Strength of Materials</w:t>
            </w:r>
          </w:p>
          <w:p w14:paraId="4B3DAB60" w14:textId="0ACADB05" w:rsidR="00C31A0D" w:rsidRPr="00994A0F" w:rsidRDefault="00C31A0D" w:rsidP="00C31A0D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(G3)</w:t>
            </w:r>
          </w:p>
        </w:tc>
        <w:tc>
          <w:tcPr>
            <w:tcW w:w="2126" w:type="dxa"/>
            <w:vMerge w:val="restart"/>
            <w:tcBorders>
              <w:left w:val="triple" w:sz="4" w:space="0" w:color="auto"/>
            </w:tcBorders>
          </w:tcPr>
          <w:p w14:paraId="7EB67F0B" w14:textId="1495A092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FE Unit Operations-I</w:t>
            </w:r>
          </w:p>
          <w:p w14:paraId="7A8821F5" w14:textId="235C2DCD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(G2)</w:t>
            </w:r>
          </w:p>
          <w:p w14:paraId="538BAC90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right w:val="triple" w:sz="4" w:space="0" w:color="auto"/>
            </w:tcBorders>
          </w:tcPr>
          <w:p w14:paraId="59D67CDD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Heat and Mass Transfer</w:t>
            </w:r>
          </w:p>
          <w:p w14:paraId="720F86A8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(G1)</w:t>
            </w:r>
          </w:p>
          <w:p w14:paraId="3E3E9DD8" w14:textId="345C76B9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275" w:type="dxa"/>
            <w:vMerge w:val="restart"/>
            <w:tcBorders>
              <w:left w:val="triple" w:sz="4" w:space="0" w:color="auto"/>
              <w:right w:val="single" w:sz="4" w:space="0" w:color="auto"/>
            </w:tcBorders>
          </w:tcPr>
          <w:p w14:paraId="4B1D8781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Technology Lab.GR2</w:t>
            </w:r>
          </w:p>
          <w:p w14:paraId="0DDEEED7" w14:textId="79410465" w:rsidR="00C31A0D" w:rsidRPr="00994A0F" w:rsidRDefault="00C31A0D" w:rsidP="00C31A0D">
            <w:pPr>
              <w:tabs>
                <w:tab w:val="center" w:pos="954"/>
              </w:tabs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961" w:type="dxa"/>
            <w:vMerge w:val="restart"/>
            <w:tcBorders>
              <w:left w:val="single" w:sz="4" w:space="0" w:color="auto"/>
            </w:tcBorders>
          </w:tcPr>
          <w:p w14:paraId="670E56F0" w14:textId="1280397D" w:rsidR="00C31A0D" w:rsidRDefault="00C31A0D" w:rsidP="00C31A0D">
            <w:pPr>
              <w:tabs>
                <w:tab w:val="center" w:pos="954"/>
              </w:tabs>
              <w:rPr>
                <w:color w:val="000000" w:themeColor="text1"/>
                <w:sz w:val="20"/>
                <w:lang w:val="en-US"/>
              </w:rPr>
            </w:pPr>
          </w:p>
          <w:p w14:paraId="5C2A3C46" w14:textId="5B57330A" w:rsidR="00C31A0D" w:rsidRDefault="00C31A0D" w:rsidP="00C31A0D">
            <w:pPr>
              <w:rPr>
                <w:sz w:val="20"/>
                <w:lang w:val="en-US"/>
              </w:rPr>
            </w:pPr>
          </w:p>
          <w:p w14:paraId="3B4DF47A" w14:textId="38A8D11A" w:rsidR="00C31A0D" w:rsidRPr="00C31A0D" w:rsidRDefault="00C31A0D" w:rsidP="00C31A0D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Bitirme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Ödevi</w:t>
            </w:r>
            <w:proofErr w:type="spellEnd"/>
          </w:p>
        </w:tc>
        <w:tc>
          <w:tcPr>
            <w:tcW w:w="1985" w:type="dxa"/>
            <w:vMerge w:val="restart"/>
            <w:tcBorders>
              <w:right w:val="triple" w:sz="4" w:space="0" w:color="auto"/>
            </w:tcBorders>
          </w:tcPr>
          <w:p w14:paraId="46E43C1A" w14:textId="295CC56B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Technology Lab.GR2</w:t>
            </w:r>
          </w:p>
          <w:p w14:paraId="7B5841D3" w14:textId="36C7654D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</w:tr>
      <w:tr w:rsidR="00C31A0D" w:rsidRPr="00994A0F" w14:paraId="6E7985FF" w14:textId="77777777" w:rsidTr="00C31A0D">
        <w:trPr>
          <w:gridAfter w:val="2"/>
          <w:wAfter w:w="2349" w:type="dxa"/>
          <w:trHeight w:val="520"/>
        </w:trPr>
        <w:tc>
          <w:tcPr>
            <w:tcW w:w="640" w:type="dxa"/>
            <w:vMerge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14:paraId="4B63A59C" w14:textId="77777777" w:rsidR="00C31A0D" w:rsidRPr="00994A0F" w:rsidRDefault="00C31A0D" w:rsidP="00C31A0D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426" w:type="dxa"/>
            <w:vMerge/>
            <w:tcBorders>
              <w:left w:val="triple" w:sz="4" w:space="0" w:color="auto"/>
              <w:bottom w:val="single" w:sz="4" w:space="0" w:color="auto"/>
            </w:tcBorders>
          </w:tcPr>
          <w:p w14:paraId="48D52BA9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677" w:type="dxa"/>
            <w:vMerge/>
            <w:tcBorders>
              <w:bottom w:val="single" w:sz="4" w:space="0" w:color="auto"/>
              <w:right w:val="triple" w:sz="4" w:space="0" w:color="auto"/>
            </w:tcBorders>
          </w:tcPr>
          <w:p w14:paraId="34F8D201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3462" w:type="dxa"/>
            <w:gridSpan w:val="2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14:paraId="3CF0B705" w14:textId="77777777" w:rsidR="00C31A0D" w:rsidRPr="00994A0F" w:rsidRDefault="00C31A0D" w:rsidP="00C31A0D">
            <w:pPr>
              <w:ind w:left="-108"/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Engineering Mechanics</w:t>
            </w:r>
          </w:p>
          <w:p w14:paraId="489D4183" w14:textId="1721AC72" w:rsidR="00C31A0D" w:rsidRPr="00994A0F" w:rsidRDefault="00C31A0D" w:rsidP="00C31A0D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(G4</w:t>
            </w:r>
            <w:r w:rsidRPr="00994A0F">
              <w:rPr>
                <w:color w:val="000000" w:themeColor="text1"/>
                <w:sz w:val="20"/>
                <w:lang w:val="en-US"/>
              </w:rPr>
              <w:t>)</w:t>
            </w:r>
          </w:p>
        </w:tc>
        <w:tc>
          <w:tcPr>
            <w:tcW w:w="2126" w:type="dxa"/>
            <w:vMerge/>
            <w:tcBorders>
              <w:left w:val="triple" w:sz="4" w:space="0" w:color="auto"/>
              <w:bottom w:val="single" w:sz="4" w:space="0" w:color="auto"/>
            </w:tcBorders>
          </w:tcPr>
          <w:p w14:paraId="53E70D90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  <w:right w:val="triple" w:sz="4" w:space="0" w:color="auto"/>
            </w:tcBorders>
          </w:tcPr>
          <w:p w14:paraId="62003862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14:paraId="3D7FF718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3E167EC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  <w:right w:val="triple" w:sz="4" w:space="0" w:color="auto"/>
            </w:tcBorders>
          </w:tcPr>
          <w:p w14:paraId="71373858" w14:textId="099352F0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</w:tr>
      <w:tr w:rsidR="00C31A0D" w:rsidRPr="00994A0F" w14:paraId="71853937" w14:textId="77777777" w:rsidTr="00C31A0D">
        <w:trPr>
          <w:gridAfter w:val="2"/>
          <w:wAfter w:w="2349" w:type="dxa"/>
          <w:trHeight w:val="410"/>
        </w:trPr>
        <w:tc>
          <w:tcPr>
            <w:tcW w:w="640" w:type="dxa"/>
            <w:vMerge w:val="restart"/>
            <w:tcBorders>
              <w:left w:val="triple" w:sz="4" w:space="0" w:color="auto"/>
              <w:right w:val="triple" w:sz="4" w:space="0" w:color="auto"/>
            </w:tcBorders>
          </w:tcPr>
          <w:p w14:paraId="1ADF7E22" w14:textId="23606871" w:rsidR="00C31A0D" w:rsidRPr="00994A0F" w:rsidRDefault="00C31A0D" w:rsidP="00C31A0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11.30-</w:t>
            </w:r>
          </w:p>
          <w:p w14:paraId="0AF6A1A4" w14:textId="77777777" w:rsidR="00C31A0D" w:rsidRPr="00994A0F" w:rsidRDefault="00C31A0D" w:rsidP="00C31A0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12.15</w:t>
            </w:r>
          </w:p>
        </w:tc>
        <w:tc>
          <w:tcPr>
            <w:tcW w:w="1426" w:type="dxa"/>
            <w:vMerge w:val="restart"/>
            <w:tcBorders>
              <w:left w:val="triple" w:sz="4" w:space="0" w:color="auto"/>
            </w:tcBorders>
          </w:tcPr>
          <w:p w14:paraId="02DB4BAB" w14:textId="15C4ACB0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Physics I Laboratory* </w:t>
            </w:r>
          </w:p>
          <w:p w14:paraId="32A3C867" w14:textId="23E3D736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677" w:type="dxa"/>
            <w:vMerge w:val="restart"/>
            <w:tcBorders>
              <w:right w:val="triple" w:sz="4" w:space="0" w:color="auto"/>
            </w:tcBorders>
          </w:tcPr>
          <w:p w14:paraId="2D1591B9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General Chemistry Lab.</w:t>
            </w:r>
          </w:p>
          <w:p w14:paraId="088DCF87" w14:textId="398102B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Gr3</w:t>
            </w:r>
          </w:p>
        </w:tc>
        <w:tc>
          <w:tcPr>
            <w:tcW w:w="3462" w:type="dxa"/>
            <w:gridSpan w:val="2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14:paraId="24B6C9AF" w14:textId="77777777" w:rsidR="00C31A0D" w:rsidRPr="00994A0F" w:rsidRDefault="00C31A0D" w:rsidP="00C31A0D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Strength of Materials</w:t>
            </w:r>
          </w:p>
          <w:p w14:paraId="71C72841" w14:textId="4EFEA539" w:rsidR="00C31A0D" w:rsidRPr="00994A0F" w:rsidRDefault="00C31A0D" w:rsidP="00C31A0D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(G3)</w:t>
            </w:r>
          </w:p>
        </w:tc>
        <w:tc>
          <w:tcPr>
            <w:tcW w:w="2126" w:type="dxa"/>
            <w:vMerge w:val="restart"/>
            <w:tcBorders>
              <w:left w:val="triple" w:sz="4" w:space="0" w:color="auto"/>
            </w:tcBorders>
          </w:tcPr>
          <w:p w14:paraId="0FAC28D3" w14:textId="313C4F9E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FE Unit Operations-I</w:t>
            </w:r>
          </w:p>
          <w:p w14:paraId="5AA6EBF6" w14:textId="51B05615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(G2)</w:t>
            </w:r>
          </w:p>
          <w:p w14:paraId="13161693" w14:textId="75EFE835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right w:val="triple" w:sz="4" w:space="0" w:color="auto"/>
            </w:tcBorders>
          </w:tcPr>
          <w:p w14:paraId="14811ECD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Heat and Mass Transfer</w:t>
            </w:r>
          </w:p>
          <w:p w14:paraId="58ADD58A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(G1)</w:t>
            </w:r>
          </w:p>
          <w:p w14:paraId="545EF181" w14:textId="72712C48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275" w:type="dxa"/>
            <w:vMerge w:val="restart"/>
            <w:tcBorders>
              <w:left w:val="triple" w:sz="4" w:space="0" w:color="auto"/>
              <w:right w:val="single" w:sz="4" w:space="0" w:color="auto"/>
            </w:tcBorders>
          </w:tcPr>
          <w:p w14:paraId="1225EDBB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Technology Lab.GR2</w:t>
            </w:r>
          </w:p>
          <w:p w14:paraId="69CD4C77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961" w:type="dxa"/>
            <w:vMerge w:val="restart"/>
            <w:tcBorders>
              <w:left w:val="single" w:sz="4" w:space="0" w:color="auto"/>
            </w:tcBorders>
          </w:tcPr>
          <w:p w14:paraId="28B06786" w14:textId="3F6A91AF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proofErr w:type="spellStart"/>
            <w:r>
              <w:rPr>
                <w:color w:val="000000" w:themeColor="text1"/>
                <w:sz w:val="20"/>
                <w:lang w:val="en-US"/>
              </w:rPr>
              <w:t>Bitirme</w:t>
            </w:r>
            <w:proofErr w:type="spellEnd"/>
            <w:r>
              <w:rPr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lang w:val="en-US"/>
              </w:rPr>
              <w:t>ödevi</w:t>
            </w:r>
            <w:proofErr w:type="spellEnd"/>
          </w:p>
        </w:tc>
        <w:tc>
          <w:tcPr>
            <w:tcW w:w="1985" w:type="dxa"/>
            <w:vMerge w:val="restart"/>
            <w:tcBorders>
              <w:right w:val="triple" w:sz="4" w:space="0" w:color="auto"/>
            </w:tcBorders>
          </w:tcPr>
          <w:p w14:paraId="541DCFA3" w14:textId="2D5172DE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Technology Lab.GR2</w:t>
            </w:r>
          </w:p>
          <w:p w14:paraId="29D87ECD" w14:textId="1A860468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</w:tr>
      <w:tr w:rsidR="00C31A0D" w:rsidRPr="00994A0F" w14:paraId="27F38CF3" w14:textId="77777777" w:rsidTr="00C31A0D">
        <w:trPr>
          <w:gridAfter w:val="2"/>
          <w:wAfter w:w="2349" w:type="dxa"/>
          <w:trHeight w:val="510"/>
        </w:trPr>
        <w:tc>
          <w:tcPr>
            <w:tcW w:w="640" w:type="dxa"/>
            <w:vMerge/>
            <w:tcBorders>
              <w:left w:val="triple" w:sz="4" w:space="0" w:color="auto"/>
              <w:bottom w:val="single" w:sz="24" w:space="0" w:color="auto"/>
              <w:right w:val="triple" w:sz="4" w:space="0" w:color="auto"/>
            </w:tcBorders>
          </w:tcPr>
          <w:p w14:paraId="2F7E5336" w14:textId="77777777" w:rsidR="00C31A0D" w:rsidRPr="00994A0F" w:rsidRDefault="00C31A0D" w:rsidP="00C31A0D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426" w:type="dxa"/>
            <w:vMerge/>
            <w:tcBorders>
              <w:left w:val="triple" w:sz="4" w:space="0" w:color="auto"/>
              <w:bottom w:val="single" w:sz="24" w:space="0" w:color="auto"/>
            </w:tcBorders>
          </w:tcPr>
          <w:p w14:paraId="1C4B0ABF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677" w:type="dxa"/>
            <w:vMerge/>
            <w:tcBorders>
              <w:bottom w:val="single" w:sz="24" w:space="0" w:color="auto"/>
              <w:right w:val="triple" w:sz="4" w:space="0" w:color="auto"/>
            </w:tcBorders>
          </w:tcPr>
          <w:p w14:paraId="05E809D9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3462" w:type="dxa"/>
            <w:gridSpan w:val="2"/>
            <w:tcBorders>
              <w:left w:val="triple" w:sz="4" w:space="0" w:color="auto"/>
              <w:bottom w:val="single" w:sz="24" w:space="0" w:color="auto"/>
              <w:right w:val="triple" w:sz="4" w:space="0" w:color="auto"/>
            </w:tcBorders>
          </w:tcPr>
          <w:p w14:paraId="1F382640" w14:textId="77777777" w:rsidR="00C31A0D" w:rsidRPr="00994A0F" w:rsidRDefault="00C31A0D" w:rsidP="00C31A0D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Engineering Mechanics</w:t>
            </w:r>
          </w:p>
          <w:p w14:paraId="31CE6FBF" w14:textId="3CDA10F2" w:rsidR="00C31A0D" w:rsidRPr="00994A0F" w:rsidRDefault="00C31A0D" w:rsidP="00C31A0D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(G4</w:t>
            </w:r>
            <w:r w:rsidRPr="00994A0F">
              <w:rPr>
                <w:color w:val="000000" w:themeColor="text1"/>
                <w:sz w:val="20"/>
                <w:lang w:val="en-US"/>
              </w:rPr>
              <w:t>)</w:t>
            </w:r>
          </w:p>
        </w:tc>
        <w:tc>
          <w:tcPr>
            <w:tcW w:w="2126" w:type="dxa"/>
            <w:vMerge/>
            <w:tcBorders>
              <w:left w:val="triple" w:sz="4" w:space="0" w:color="auto"/>
              <w:bottom w:val="single" w:sz="24" w:space="0" w:color="auto"/>
            </w:tcBorders>
          </w:tcPr>
          <w:p w14:paraId="57A1C8C7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843" w:type="dxa"/>
            <w:vMerge/>
            <w:tcBorders>
              <w:bottom w:val="single" w:sz="24" w:space="0" w:color="auto"/>
              <w:right w:val="triple" w:sz="4" w:space="0" w:color="auto"/>
            </w:tcBorders>
          </w:tcPr>
          <w:p w14:paraId="74A064B0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triple" w:sz="4" w:space="0" w:color="auto"/>
              <w:bottom w:val="single" w:sz="24" w:space="0" w:color="auto"/>
              <w:right w:val="single" w:sz="4" w:space="0" w:color="auto"/>
            </w:tcBorders>
          </w:tcPr>
          <w:p w14:paraId="4843B171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24" w:space="0" w:color="auto"/>
            </w:tcBorders>
          </w:tcPr>
          <w:p w14:paraId="00ADF9B6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vMerge/>
            <w:tcBorders>
              <w:bottom w:val="single" w:sz="24" w:space="0" w:color="auto"/>
              <w:right w:val="triple" w:sz="4" w:space="0" w:color="auto"/>
            </w:tcBorders>
          </w:tcPr>
          <w:p w14:paraId="67FB1F7A" w14:textId="2506606D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</w:tr>
      <w:tr w:rsidR="00C31A0D" w:rsidRPr="00994A0F" w14:paraId="56290D00" w14:textId="77777777" w:rsidTr="00C31A0D">
        <w:trPr>
          <w:gridAfter w:val="2"/>
          <w:wAfter w:w="2349" w:type="dxa"/>
        </w:trPr>
        <w:tc>
          <w:tcPr>
            <w:tcW w:w="640" w:type="dxa"/>
            <w:tcBorders>
              <w:top w:val="single" w:sz="24" w:space="0" w:color="auto"/>
              <w:left w:val="triple" w:sz="4" w:space="0" w:color="auto"/>
              <w:right w:val="triple" w:sz="4" w:space="0" w:color="auto"/>
            </w:tcBorders>
          </w:tcPr>
          <w:p w14:paraId="1EF0DC68" w14:textId="77777777" w:rsidR="00C31A0D" w:rsidRPr="00994A0F" w:rsidRDefault="00C31A0D" w:rsidP="00C31A0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13.15-</w:t>
            </w:r>
          </w:p>
          <w:p w14:paraId="19444B24" w14:textId="77777777" w:rsidR="00C31A0D" w:rsidRPr="00994A0F" w:rsidRDefault="00C31A0D" w:rsidP="00C31A0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14.00</w:t>
            </w:r>
          </w:p>
        </w:tc>
        <w:tc>
          <w:tcPr>
            <w:tcW w:w="3103" w:type="dxa"/>
            <w:gridSpan w:val="2"/>
            <w:tcBorders>
              <w:top w:val="single" w:sz="24" w:space="0" w:color="auto"/>
              <w:left w:val="triple" w:sz="4" w:space="0" w:color="auto"/>
              <w:right w:val="triple" w:sz="4" w:space="0" w:color="auto"/>
            </w:tcBorders>
          </w:tcPr>
          <w:p w14:paraId="515C30E4" w14:textId="77777777" w:rsidR="00C31A0D" w:rsidRPr="00994A0F" w:rsidRDefault="00C31A0D" w:rsidP="00C31A0D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Physics I</w:t>
            </w:r>
          </w:p>
          <w:p w14:paraId="2E54CCC9" w14:textId="0301FC75" w:rsidR="00C31A0D" w:rsidRPr="00994A0F" w:rsidRDefault="00C31A0D" w:rsidP="00C31A0D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(G1</w:t>
            </w:r>
            <w:r w:rsidRPr="00994A0F">
              <w:rPr>
                <w:color w:val="000000" w:themeColor="text1"/>
                <w:sz w:val="20"/>
                <w:lang w:val="en-US"/>
              </w:rPr>
              <w:t>)</w:t>
            </w:r>
          </w:p>
        </w:tc>
        <w:tc>
          <w:tcPr>
            <w:tcW w:w="1761" w:type="dxa"/>
            <w:tcBorders>
              <w:top w:val="single" w:sz="24" w:space="0" w:color="auto"/>
              <w:left w:val="triple" w:sz="4" w:space="0" w:color="auto"/>
              <w:bottom w:val="single" w:sz="2" w:space="0" w:color="auto"/>
              <w:right w:val="single" w:sz="2" w:space="0" w:color="auto"/>
            </w:tcBorders>
          </w:tcPr>
          <w:p w14:paraId="423C371C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Reaction Kinetics</w:t>
            </w:r>
          </w:p>
          <w:p w14:paraId="5079FEBC" w14:textId="2F2259F1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(G3</w:t>
            </w:r>
            <w:r w:rsidRPr="00994A0F">
              <w:rPr>
                <w:color w:val="000000" w:themeColor="text1"/>
                <w:sz w:val="20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triple" w:sz="4" w:space="0" w:color="auto"/>
            </w:tcBorders>
          </w:tcPr>
          <w:p w14:paraId="769E131F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Chemistry I Lab Gr3</w:t>
            </w:r>
            <w:r w:rsidRPr="00994A0F">
              <w:rPr>
                <w:color w:val="FF0000"/>
                <w:sz w:val="20"/>
                <w:lang w:val="en-US"/>
              </w:rPr>
              <w:t xml:space="preserve"> </w:t>
            </w:r>
          </w:p>
          <w:p w14:paraId="1B2FCE74" w14:textId="1AE12834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triple" w:sz="4" w:space="0" w:color="auto"/>
            </w:tcBorders>
          </w:tcPr>
          <w:p w14:paraId="53F79918" w14:textId="48C3D0D8" w:rsidR="00C31A0D" w:rsidRPr="00994A0F" w:rsidRDefault="00C31A0D" w:rsidP="00C31A0D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Food Quality Assurance</w:t>
            </w:r>
          </w:p>
          <w:p w14:paraId="532B80E0" w14:textId="7F919FFC" w:rsidR="00C31A0D" w:rsidRPr="00994A0F" w:rsidRDefault="00C31A0D" w:rsidP="00C31A0D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(G4</w:t>
            </w:r>
            <w:r w:rsidRPr="00994A0F">
              <w:rPr>
                <w:sz w:val="20"/>
                <w:lang w:val="en-US"/>
              </w:rPr>
              <w:t>)</w:t>
            </w:r>
          </w:p>
          <w:p w14:paraId="46FBFBB3" w14:textId="77777777" w:rsidR="00C31A0D" w:rsidRPr="00994A0F" w:rsidRDefault="00C31A0D" w:rsidP="00C31A0D">
            <w:pPr>
              <w:rPr>
                <w:sz w:val="20"/>
                <w:lang w:val="en-US"/>
              </w:rPr>
            </w:pPr>
          </w:p>
        </w:tc>
        <w:tc>
          <w:tcPr>
            <w:tcW w:w="1843" w:type="dxa"/>
            <w:tcBorders>
              <w:top w:val="single" w:sz="24" w:space="0" w:color="auto"/>
              <w:right w:val="triple" w:sz="4" w:space="0" w:color="auto"/>
            </w:tcBorders>
          </w:tcPr>
          <w:p w14:paraId="5E3DBAF1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FE Unit Operations-I</w:t>
            </w:r>
          </w:p>
          <w:p w14:paraId="4BF3D233" w14:textId="013991C9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(G2)</w:t>
            </w:r>
          </w:p>
        </w:tc>
        <w:tc>
          <w:tcPr>
            <w:tcW w:w="2236" w:type="dxa"/>
            <w:gridSpan w:val="2"/>
            <w:tcBorders>
              <w:top w:val="single" w:sz="24" w:space="0" w:color="auto"/>
              <w:left w:val="triple" w:sz="4" w:space="0" w:color="auto"/>
            </w:tcBorders>
          </w:tcPr>
          <w:p w14:paraId="294CAFBF" w14:textId="2076A03B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New Techniques in Oil Refining Technology</w:t>
            </w:r>
            <w:r>
              <w:rPr>
                <w:color w:val="000000" w:themeColor="text1"/>
                <w:sz w:val="20"/>
                <w:lang w:val="en-US"/>
              </w:rPr>
              <w:t xml:space="preserve"> (G5)</w:t>
            </w:r>
          </w:p>
        </w:tc>
        <w:tc>
          <w:tcPr>
            <w:tcW w:w="1985" w:type="dxa"/>
            <w:tcBorders>
              <w:top w:val="single" w:sz="24" w:space="0" w:color="auto"/>
              <w:right w:val="triple" w:sz="4" w:space="0" w:color="auto"/>
            </w:tcBorders>
          </w:tcPr>
          <w:p w14:paraId="4C845E36" w14:textId="77777777" w:rsidR="00C31A0D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New Techniques in Oil Refining Technology</w:t>
            </w:r>
          </w:p>
          <w:p w14:paraId="16F1D29A" w14:textId="0D1F0D7F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(G5)</w:t>
            </w:r>
          </w:p>
        </w:tc>
      </w:tr>
      <w:tr w:rsidR="00C31A0D" w:rsidRPr="00994A0F" w14:paraId="57D636BE" w14:textId="77777777" w:rsidTr="00C31A0D">
        <w:trPr>
          <w:gridAfter w:val="2"/>
          <w:wAfter w:w="2349" w:type="dxa"/>
        </w:trPr>
        <w:tc>
          <w:tcPr>
            <w:tcW w:w="640" w:type="dxa"/>
            <w:tcBorders>
              <w:left w:val="triple" w:sz="4" w:space="0" w:color="auto"/>
              <w:right w:val="triple" w:sz="4" w:space="0" w:color="auto"/>
            </w:tcBorders>
          </w:tcPr>
          <w:p w14:paraId="7FE49588" w14:textId="77777777" w:rsidR="00C31A0D" w:rsidRPr="00994A0F" w:rsidRDefault="00C31A0D" w:rsidP="00C31A0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14.15-</w:t>
            </w:r>
          </w:p>
          <w:p w14:paraId="7F498F1E" w14:textId="77777777" w:rsidR="00C31A0D" w:rsidRPr="00994A0F" w:rsidRDefault="00C31A0D" w:rsidP="00C31A0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15.00</w:t>
            </w:r>
          </w:p>
        </w:tc>
        <w:tc>
          <w:tcPr>
            <w:tcW w:w="3103" w:type="dxa"/>
            <w:gridSpan w:val="2"/>
            <w:tcBorders>
              <w:left w:val="triple" w:sz="4" w:space="0" w:color="auto"/>
              <w:right w:val="triple" w:sz="4" w:space="0" w:color="auto"/>
            </w:tcBorders>
          </w:tcPr>
          <w:p w14:paraId="36F78392" w14:textId="77777777" w:rsidR="00C31A0D" w:rsidRPr="00994A0F" w:rsidRDefault="00C31A0D" w:rsidP="00C31A0D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Physics I</w:t>
            </w:r>
          </w:p>
          <w:p w14:paraId="2D54BFD9" w14:textId="70D261EC" w:rsidR="00C31A0D" w:rsidRPr="00994A0F" w:rsidRDefault="00C31A0D" w:rsidP="00C31A0D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(G1</w:t>
            </w:r>
            <w:r w:rsidRPr="00994A0F">
              <w:rPr>
                <w:color w:val="000000" w:themeColor="text1"/>
                <w:sz w:val="20"/>
                <w:lang w:val="en-US"/>
              </w:rPr>
              <w:t>)</w:t>
            </w:r>
          </w:p>
        </w:tc>
        <w:tc>
          <w:tcPr>
            <w:tcW w:w="1761" w:type="dxa"/>
            <w:tcBorders>
              <w:top w:val="single" w:sz="2" w:space="0" w:color="auto"/>
              <w:left w:val="triple" w:sz="4" w:space="0" w:color="auto"/>
              <w:bottom w:val="single" w:sz="2" w:space="0" w:color="auto"/>
              <w:right w:val="single" w:sz="2" w:space="0" w:color="auto"/>
            </w:tcBorders>
          </w:tcPr>
          <w:p w14:paraId="29508413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Reaction Kinetics</w:t>
            </w:r>
          </w:p>
          <w:p w14:paraId="10E79177" w14:textId="02EF2484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(G3</w:t>
            </w:r>
            <w:r w:rsidRPr="00994A0F">
              <w:rPr>
                <w:color w:val="000000" w:themeColor="text1"/>
                <w:sz w:val="20"/>
                <w:lang w:val="en-US"/>
              </w:rPr>
              <w:t>)</w:t>
            </w:r>
          </w:p>
          <w:p w14:paraId="1EC43D6D" w14:textId="77777777" w:rsidR="00C31A0D" w:rsidRPr="00994A0F" w:rsidRDefault="00C31A0D" w:rsidP="00C31A0D">
            <w:pPr>
              <w:rPr>
                <w:sz w:val="20"/>
                <w:lang w:val="en-US"/>
              </w:rPr>
            </w:pPr>
          </w:p>
          <w:p w14:paraId="3DAF143D" w14:textId="6D38CE99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riple" w:sz="4" w:space="0" w:color="auto"/>
            </w:tcBorders>
          </w:tcPr>
          <w:p w14:paraId="6975451A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Food Chemistry I </w:t>
            </w:r>
          </w:p>
          <w:p w14:paraId="17EE54A1" w14:textId="52E8F3B9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Lab Gr3</w:t>
            </w:r>
          </w:p>
        </w:tc>
        <w:tc>
          <w:tcPr>
            <w:tcW w:w="2126" w:type="dxa"/>
            <w:tcBorders>
              <w:left w:val="triple" w:sz="4" w:space="0" w:color="auto"/>
            </w:tcBorders>
          </w:tcPr>
          <w:p w14:paraId="10CC8C95" w14:textId="0525D879" w:rsidR="00C31A0D" w:rsidRPr="00994A0F" w:rsidRDefault="00C31A0D" w:rsidP="00C31A0D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Food Quality Assurance</w:t>
            </w:r>
          </w:p>
          <w:p w14:paraId="1239F896" w14:textId="52900222" w:rsidR="00C31A0D" w:rsidRPr="00994A0F" w:rsidRDefault="00C31A0D" w:rsidP="00C31A0D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(G4</w:t>
            </w:r>
            <w:r w:rsidRPr="00994A0F">
              <w:rPr>
                <w:sz w:val="20"/>
                <w:lang w:val="en-US"/>
              </w:rPr>
              <w:t>)</w:t>
            </w:r>
          </w:p>
          <w:p w14:paraId="50C53982" w14:textId="54632BFC" w:rsidR="00C31A0D" w:rsidRPr="00994A0F" w:rsidRDefault="00C31A0D" w:rsidP="00C31A0D">
            <w:pPr>
              <w:rPr>
                <w:sz w:val="20"/>
                <w:lang w:val="en-US"/>
              </w:rPr>
            </w:pPr>
          </w:p>
        </w:tc>
        <w:tc>
          <w:tcPr>
            <w:tcW w:w="1843" w:type="dxa"/>
            <w:tcBorders>
              <w:right w:val="triple" w:sz="4" w:space="0" w:color="auto"/>
            </w:tcBorders>
          </w:tcPr>
          <w:p w14:paraId="189A8485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FE Unit Operations-I</w:t>
            </w:r>
          </w:p>
          <w:p w14:paraId="393C1C93" w14:textId="7ADA9424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(G2)</w:t>
            </w:r>
          </w:p>
        </w:tc>
        <w:tc>
          <w:tcPr>
            <w:tcW w:w="2236" w:type="dxa"/>
            <w:gridSpan w:val="2"/>
            <w:tcBorders>
              <w:left w:val="triple" w:sz="4" w:space="0" w:color="auto"/>
            </w:tcBorders>
          </w:tcPr>
          <w:p w14:paraId="31882CC1" w14:textId="7A03023F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New Techniques in Oil Refining Technology</w:t>
            </w:r>
            <w:r>
              <w:rPr>
                <w:color w:val="000000" w:themeColor="text1"/>
                <w:sz w:val="20"/>
                <w:lang w:val="en-US"/>
              </w:rPr>
              <w:t xml:space="preserve"> (G5)</w:t>
            </w:r>
          </w:p>
        </w:tc>
        <w:tc>
          <w:tcPr>
            <w:tcW w:w="1985" w:type="dxa"/>
            <w:tcBorders>
              <w:right w:val="triple" w:sz="4" w:space="0" w:color="auto"/>
            </w:tcBorders>
          </w:tcPr>
          <w:p w14:paraId="7B55665F" w14:textId="77777777" w:rsidR="00C31A0D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New Techniques in Oil Refining Technology</w:t>
            </w:r>
          </w:p>
          <w:p w14:paraId="6AAF0816" w14:textId="16455548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(G5)</w:t>
            </w:r>
          </w:p>
        </w:tc>
      </w:tr>
      <w:tr w:rsidR="00916570" w:rsidRPr="00994A0F" w14:paraId="4628711D" w14:textId="1664B270" w:rsidTr="00C31A0D">
        <w:tc>
          <w:tcPr>
            <w:tcW w:w="640" w:type="dxa"/>
            <w:tcBorders>
              <w:left w:val="triple" w:sz="4" w:space="0" w:color="auto"/>
              <w:right w:val="triple" w:sz="4" w:space="0" w:color="auto"/>
            </w:tcBorders>
          </w:tcPr>
          <w:p w14:paraId="4FFEEF70" w14:textId="77777777" w:rsidR="00916570" w:rsidRPr="00994A0F" w:rsidRDefault="00916570" w:rsidP="00C31A0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15.15-</w:t>
            </w:r>
          </w:p>
          <w:p w14:paraId="0234826B" w14:textId="77777777" w:rsidR="00916570" w:rsidRPr="00994A0F" w:rsidRDefault="00916570" w:rsidP="00C31A0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16.00</w:t>
            </w:r>
          </w:p>
        </w:tc>
        <w:tc>
          <w:tcPr>
            <w:tcW w:w="3103" w:type="dxa"/>
            <w:gridSpan w:val="2"/>
            <w:tcBorders>
              <w:left w:val="triple" w:sz="4" w:space="0" w:color="auto"/>
              <w:right w:val="triple" w:sz="4" w:space="0" w:color="auto"/>
            </w:tcBorders>
          </w:tcPr>
          <w:p w14:paraId="0C87F883" w14:textId="77777777" w:rsidR="00916570" w:rsidRPr="00994A0F" w:rsidRDefault="00916570" w:rsidP="00C31A0D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Physics I</w:t>
            </w:r>
          </w:p>
          <w:p w14:paraId="2CDF343D" w14:textId="6FC61612" w:rsidR="00916570" w:rsidRPr="00994A0F" w:rsidRDefault="00916570" w:rsidP="00C31A0D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(G1</w:t>
            </w:r>
            <w:r w:rsidRPr="00994A0F">
              <w:rPr>
                <w:color w:val="000000" w:themeColor="text1"/>
                <w:sz w:val="20"/>
                <w:lang w:val="en-US"/>
              </w:rPr>
              <w:t>)</w:t>
            </w:r>
          </w:p>
        </w:tc>
        <w:tc>
          <w:tcPr>
            <w:tcW w:w="3462" w:type="dxa"/>
            <w:gridSpan w:val="2"/>
            <w:tcBorders>
              <w:top w:val="single" w:sz="2" w:space="0" w:color="auto"/>
              <w:left w:val="triple" w:sz="4" w:space="0" w:color="auto"/>
              <w:right w:val="triple" w:sz="4" w:space="0" w:color="auto"/>
            </w:tcBorders>
          </w:tcPr>
          <w:p w14:paraId="4B8D9114" w14:textId="08B6A425" w:rsidR="00916570" w:rsidRPr="00994A0F" w:rsidRDefault="00916570" w:rsidP="00C31A0D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Physical Chemistry G2</w:t>
            </w:r>
          </w:p>
          <w:p w14:paraId="7C6CEF88" w14:textId="6744F2F3" w:rsidR="00916570" w:rsidRPr="00994A0F" w:rsidRDefault="00916570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tcBorders>
              <w:left w:val="triple" w:sz="4" w:space="0" w:color="auto"/>
            </w:tcBorders>
          </w:tcPr>
          <w:p w14:paraId="7E4CAD4D" w14:textId="77777777" w:rsidR="00916570" w:rsidRPr="00994A0F" w:rsidRDefault="00916570" w:rsidP="00C31A0D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Food Quality Assurance</w:t>
            </w:r>
          </w:p>
          <w:p w14:paraId="5EA15DA1" w14:textId="1B657A4E" w:rsidR="00916570" w:rsidRPr="00994A0F" w:rsidRDefault="00916570" w:rsidP="00C31A0D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(G4</w:t>
            </w:r>
            <w:r w:rsidRPr="00994A0F">
              <w:rPr>
                <w:sz w:val="20"/>
                <w:lang w:val="en-US"/>
              </w:rPr>
              <w:t>)</w:t>
            </w:r>
          </w:p>
          <w:p w14:paraId="33309079" w14:textId="77777777" w:rsidR="00916570" w:rsidRPr="00994A0F" w:rsidRDefault="00916570" w:rsidP="00C31A0D">
            <w:pPr>
              <w:rPr>
                <w:sz w:val="20"/>
                <w:lang w:val="en-US"/>
              </w:rPr>
            </w:pPr>
          </w:p>
        </w:tc>
        <w:tc>
          <w:tcPr>
            <w:tcW w:w="1843" w:type="dxa"/>
            <w:tcBorders>
              <w:right w:val="triple" w:sz="4" w:space="0" w:color="auto"/>
            </w:tcBorders>
          </w:tcPr>
          <w:p w14:paraId="66790327" w14:textId="77777777" w:rsidR="00916570" w:rsidRPr="00994A0F" w:rsidRDefault="00916570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Microbiology</w:t>
            </w:r>
          </w:p>
          <w:p w14:paraId="69234F04" w14:textId="200A049C" w:rsidR="00916570" w:rsidRPr="00994A0F" w:rsidRDefault="00916570" w:rsidP="00C31A0D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(G3</w:t>
            </w:r>
            <w:r w:rsidRPr="00994A0F">
              <w:rPr>
                <w:color w:val="000000" w:themeColor="text1"/>
                <w:sz w:val="20"/>
                <w:lang w:val="en-US"/>
              </w:rPr>
              <w:t>)</w:t>
            </w:r>
          </w:p>
        </w:tc>
        <w:tc>
          <w:tcPr>
            <w:tcW w:w="1275" w:type="dxa"/>
            <w:tcBorders>
              <w:left w:val="triple" w:sz="4" w:space="0" w:color="auto"/>
              <w:right w:val="single" w:sz="4" w:space="0" w:color="auto"/>
            </w:tcBorders>
          </w:tcPr>
          <w:p w14:paraId="12F2B91D" w14:textId="3B5F9A22" w:rsidR="00916570" w:rsidRPr="00994A0F" w:rsidRDefault="00916570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Special Topics in Fruit and Vegetable Technology</w:t>
            </w:r>
            <w:r>
              <w:rPr>
                <w:color w:val="000000" w:themeColor="text1"/>
                <w:sz w:val="20"/>
                <w:lang w:val="en-US"/>
              </w:rPr>
              <w:t xml:space="preserve"> (G5)</w:t>
            </w:r>
            <w:r w:rsidRPr="00994A0F">
              <w:rPr>
                <w:color w:val="000000" w:themeColor="text1"/>
                <w:sz w:val="20"/>
                <w:lang w:val="en-US"/>
              </w:rPr>
              <w:tab/>
            </w:r>
          </w:p>
        </w:tc>
        <w:tc>
          <w:tcPr>
            <w:tcW w:w="961" w:type="dxa"/>
            <w:tcBorders>
              <w:left w:val="single" w:sz="4" w:space="0" w:color="auto"/>
            </w:tcBorders>
          </w:tcPr>
          <w:p w14:paraId="79C27C26" w14:textId="6D9FDBBF" w:rsidR="00916570" w:rsidRPr="00994A0F" w:rsidRDefault="00916570" w:rsidP="00C31A0D">
            <w:pPr>
              <w:rPr>
                <w:color w:val="000000" w:themeColor="text1"/>
                <w:sz w:val="20"/>
                <w:lang w:val="en-US"/>
              </w:rPr>
            </w:pPr>
            <w:proofErr w:type="spellStart"/>
            <w:r w:rsidRPr="00994A0F">
              <w:rPr>
                <w:color w:val="000000" w:themeColor="text1"/>
                <w:sz w:val="20"/>
                <w:lang w:val="en-US"/>
              </w:rPr>
              <w:t>Biyotek.Uyg</w:t>
            </w:r>
            <w:proofErr w:type="spellEnd"/>
          </w:p>
        </w:tc>
        <w:tc>
          <w:tcPr>
            <w:tcW w:w="1985" w:type="dxa"/>
            <w:tcBorders>
              <w:right w:val="triple" w:sz="4" w:space="0" w:color="auto"/>
            </w:tcBorders>
          </w:tcPr>
          <w:p w14:paraId="0C7BA1BC" w14:textId="77777777" w:rsidR="00916570" w:rsidRDefault="00916570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Special Topics in Fruit and Vegetable Technology</w:t>
            </w:r>
          </w:p>
          <w:p w14:paraId="3B7C3012" w14:textId="77777777" w:rsidR="00916570" w:rsidRDefault="00916570" w:rsidP="00C31A0D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(G5)</w:t>
            </w:r>
          </w:p>
          <w:p w14:paraId="0E0A8F4F" w14:textId="6ECC1154" w:rsidR="00916570" w:rsidRPr="00994A0F" w:rsidRDefault="00916570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349" w:type="dxa"/>
            <w:gridSpan w:val="2"/>
            <w:tcBorders>
              <w:top w:val="nil"/>
            </w:tcBorders>
          </w:tcPr>
          <w:p w14:paraId="301E39DF" w14:textId="77777777" w:rsidR="00916570" w:rsidRPr="00994A0F" w:rsidRDefault="00916570" w:rsidP="00C31A0D"/>
        </w:tc>
      </w:tr>
      <w:tr w:rsidR="00CD28A8" w:rsidRPr="00994A0F" w14:paraId="63AF315D" w14:textId="77777777" w:rsidTr="00C31A0D">
        <w:trPr>
          <w:gridAfter w:val="2"/>
          <w:wAfter w:w="2349" w:type="dxa"/>
        </w:trPr>
        <w:tc>
          <w:tcPr>
            <w:tcW w:w="640" w:type="dxa"/>
            <w:tcBorders>
              <w:left w:val="triple" w:sz="4" w:space="0" w:color="auto"/>
              <w:right w:val="triple" w:sz="4" w:space="0" w:color="auto"/>
            </w:tcBorders>
          </w:tcPr>
          <w:p w14:paraId="18883958" w14:textId="77777777" w:rsidR="00CD28A8" w:rsidRPr="00994A0F" w:rsidRDefault="00CD28A8" w:rsidP="00C31A0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16.15-</w:t>
            </w:r>
          </w:p>
          <w:p w14:paraId="3D0CB1FF" w14:textId="77777777" w:rsidR="00CD28A8" w:rsidRPr="00994A0F" w:rsidRDefault="00CD28A8" w:rsidP="00C31A0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17.00</w:t>
            </w:r>
          </w:p>
        </w:tc>
        <w:tc>
          <w:tcPr>
            <w:tcW w:w="3103" w:type="dxa"/>
            <w:gridSpan w:val="2"/>
            <w:tcBorders>
              <w:left w:val="triple" w:sz="4" w:space="0" w:color="auto"/>
              <w:right w:val="triple" w:sz="4" w:space="0" w:color="auto"/>
            </w:tcBorders>
          </w:tcPr>
          <w:p w14:paraId="41221AF8" w14:textId="0CC00E5C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3462" w:type="dxa"/>
            <w:gridSpan w:val="2"/>
            <w:tcBorders>
              <w:left w:val="triple" w:sz="4" w:space="0" w:color="auto"/>
              <w:right w:val="triple" w:sz="4" w:space="0" w:color="auto"/>
            </w:tcBorders>
          </w:tcPr>
          <w:p w14:paraId="4A0EE9F0" w14:textId="30F24DDF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Physical Chemistry G</w:t>
            </w:r>
            <w:r w:rsidR="00916570">
              <w:rPr>
                <w:color w:val="000000" w:themeColor="text1"/>
                <w:sz w:val="20"/>
                <w:lang w:val="en-US"/>
              </w:rPr>
              <w:t>2</w:t>
            </w:r>
          </w:p>
        </w:tc>
        <w:tc>
          <w:tcPr>
            <w:tcW w:w="2126" w:type="dxa"/>
            <w:tcBorders>
              <w:left w:val="triple" w:sz="4" w:space="0" w:color="auto"/>
            </w:tcBorders>
          </w:tcPr>
          <w:p w14:paraId="1EAE7EB7" w14:textId="77777777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Microbiology</w:t>
            </w:r>
          </w:p>
          <w:p w14:paraId="393183BD" w14:textId="053F40D3" w:rsidR="00CD28A8" w:rsidRPr="00994A0F" w:rsidRDefault="00916570" w:rsidP="00C31A0D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(G3</w:t>
            </w:r>
            <w:r w:rsidR="00CD28A8" w:rsidRPr="00994A0F">
              <w:rPr>
                <w:color w:val="000000" w:themeColor="text1"/>
                <w:sz w:val="20"/>
                <w:lang w:val="en-US"/>
              </w:rPr>
              <w:t>)</w:t>
            </w:r>
          </w:p>
        </w:tc>
        <w:tc>
          <w:tcPr>
            <w:tcW w:w="1843" w:type="dxa"/>
            <w:tcBorders>
              <w:right w:val="triple" w:sz="4" w:space="0" w:color="auto"/>
            </w:tcBorders>
          </w:tcPr>
          <w:p w14:paraId="3B97C48C" w14:textId="63D2E237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275" w:type="dxa"/>
            <w:tcBorders>
              <w:left w:val="triple" w:sz="4" w:space="0" w:color="auto"/>
              <w:right w:val="single" w:sz="4" w:space="0" w:color="auto"/>
            </w:tcBorders>
          </w:tcPr>
          <w:p w14:paraId="549AB58A" w14:textId="67A3A847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Special Topics in Fruit and Vegetable Technology</w:t>
            </w:r>
            <w:r w:rsidR="00916570">
              <w:rPr>
                <w:color w:val="000000" w:themeColor="text1"/>
                <w:sz w:val="20"/>
                <w:lang w:val="en-US"/>
              </w:rPr>
              <w:t xml:space="preserve"> (G5)</w:t>
            </w:r>
          </w:p>
        </w:tc>
        <w:tc>
          <w:tcPr>
            <w:tcW w:w="961" w:type="dxa"/>
            <w:tcBorders>
              <w:left w:val="single" w:sz="4" w:space="0" w:color="auto"/>
            </w:tcBorders>
          </w:tcPr>
          <w:p w14:paraId="4E4E7BA2" w14:textId="1D23E466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  <w:proofErr w:type="spellStart"/>
            <w:r w:rsidRPr="00994A0F">
              <w:rPr>
                <w:color w:val="000000" w:themeColor="text1"/>
                <w:sz w:val="20"/>
                <w:lang w:val="en-US"/>
              </w:rPr>
              <w:t>Biyotek.Uyg</w:t>
            </w:r>
            <w:proofErr w:type="spellEnd"/>
          </w:p>
        </w:tc>
        <w:tc>
          <w:tcPr>
            <w:tcW w:w="1985" w:type="dxa"/>
            <w:tcBorders>
              <w:right w:val="triple" w:sz="4" w:space="0" w:color="auto"/>
            </w:tcBorders>
          </w:tcPr>
          <w:p w14:paraId="25C1A5E6" w14:textId="77777777" w:rsidR="00CD28A8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Special Topics in Fruit and Vegetable Technology</w:t>
            </w:r>
          </w:p>
          <w:p w14:paraId="618C6FF0" w14:textId="11062F11" w:rsidR="00916570" w:rsidRPr="00994A0F" w:rsidRDefault="00916570" w:rsidP="00C31A0D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(G5)</w:t>
            </w:r>
          </w:p>
        </w:tc>
      </w:tr>
    </w:tbl>
    <w:tbl>
      <w:tblPr>
        <w:tblpPr w:leftFromText="180" w:rightFromText="180" w:vertAnchor="text" w:tblpX="15821" w:tblpY="-7839"/>
        <w:tblW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FB7705" w14:paraId="116ACE6C" w14:textId="77777777" w:rsidTr="00FB7705">
        <w:trPr>
          <w:trHeight w:val="710"/>
        </w:trPr>
        <w:tc>
          <w:tcPr>
            <w:tcW w:w="324" w:type="dxa"/>
            <w:tcBorders>
              <w:left w:val="nil"/>
            </w:tcBorders>
          </w:tcPr>
          <w:p w14:paraId="6F5B020E" w14:textId="77777777" w:rsidR="00FB7705" w:rsidRDefault="00FB7705" w:rsidP="00FB7705">
            <w:pPr>
              <w:tabs>
                <w:tab w:val="left" w:pos="15026"/>
              </w:tabs>
              <w:rPr>
                <w:b/>
                <w:sz w:val="20"/>
                <w:lang w:val="en-US"/>
              </w:rPr>
            </w:pPr>
          </w:p>
        </w:tc>
      </w:tr>
    </w:tbl>
    <w:p w14:paraId="7728C5D3" w14:textId="3FE93F81" w:rsidR="00EF6E80" w:rsidRPr="00994A0F" w:rsidRDefault="00DD44F6" w:rsidP="00531B36">
      <w:pPr>
        <w:tabs>
          <w:tab w:val="left" w:pos="15026"/>
        </w:tabs>
        <w:rPr>
          <w:b/>
          <w:sz w:val="20"/>
          <w:lang w:val="en-US"/>
        </w:rPr>
      </w:pPr>
      <w:r w:rsidRPr="00994A0F">
        <w:rPr>
          <w:b/>
          <w:sz w:val="20"/>
          <w:lang w:val="en-US"/>
        </w:rPr>
        <w:br w:type="textWrapping" w:clear="all"/>
      </w:r>
    </w:p>
    <w:p w14:paraId="000FA6CD" w14:textId="4BFD75A0" w:rsidR="002924D9" w:rsidRPr="00994A0F" w:rsidRDefault="002924D9" w:rsidP="00531B36">
      <w:pPr>
        <w:tabs>
          <w:tab w:val="left" w:pos="15026"/>
        </w:tabs>
        <w:rPr>
          <w:b/>
          <w:sz w:val="20"/>
          <w:lang w:val="en-US"/>
        </w:rPr>
      </w:pPr>
      <w:r w:rsidRPr="00994A0F">
        <w:rPr>
          <w:b/>
          <w:sz w:val="20"/>
          <w:lang w:val="en-US"/>
        </w:rPr>
        <w:t>*Mechanical Engineering Department</w:t>
      </w:r>
    </w:p>
    <w:p w14:paraId="723A2596" w14:textId="77777777" w:rsidR="00EF6E80" w:rsidRPr="00994A0F" w:rsidRDefault="00EF6E80" w:rsidP="00531B36">
      <w:pPr>
        <w:tabs>
          <w:tab w:val="left" w:pos="15026"/>
        </w:tabs>
        <w:rPr>
          <w:b/>
          <w:sz w:val="20"/>
          <w:lang w:val="en-US"/>
        </w:rPr>
      </w:pPr>
    </w:p>
    <w:p w14:paraId="3BC0E819" w14:textId="77777777" w:rsidR="00EF6E80" w:rsidRPr="00994A0F" w:rsidRDefault="00EF6E80" w:rsidP="00531B36">
      <w:pPr>
        <w:tabs>
          <w:tab w:val="left" w:pos="15026"/>
        </w:tabs>
        <w:rPr>
          <w:b/>
          <w:sz w:val="20"/>
          <w:lang w:val="en-US"/>
        </w:rPr>
      </w:pPr>
    </w:p>
    <w:p w14:paraId="110A0070" w14:textId="77777777" w:rsidR="00EF6E80" w:rsidRPr="00994A0F" w:rsidRDefault="00EF6E80" w:rsidP="00531B36">
      <w:pPr>
        <w:tabs>
          <w:tab w:val="left" w:pos="15026"/>
        </w:tabs>
        <w:rPr>
          <w:b/>
          <w:sz w:val="20"/>
          <w:lang w:val="en-US"/>
        </w:rPr>
      </w:pPr>
    </w:p>
    <w:p w14:paraId="47BF8887" w14:textId="77777777" w:rsidR="00EF6E80" w:rsidRPr="00994A0F" w:rsidRDefault="00EF6E80" w:rsidP="00531B36">
      <w:pPr>
        <w:tabs>
          <w:tab w:val="left" w:pos="15026"/>
        </w:tabs>
        <w:rPr>
          <w:b/>
          <w:sz w:val="20"/>
          <w:lang w:val="en-US"/>
        </w:rPr>
      </w:pPr>
    </w:p>
    <w:p w14:paraId="08378F28" w14:textId="77777777" w:rsidR="00442EA4" w:rsidRPr="00994A0F" w:rsidRDefault="00442EA4" w:rsidP="00531B36">
      <w:pPr>
        <w:tabs>
          <w:tab w:val="left" w:pos="15026"/>
        </w:tabs>
        <w:rPr>
          <w:b/>
          <w:sz w:val="20"/>
          <w:lang w:val="en-US"/>
        </w:rPr>
      </w:pPr>
    </w:p>
    <w:p w14:paraId="567BB497" w14:textId="77777777" w:rsidR="00442EA4" w:rsidRPr="00994A0F" w:rsidRDefault="00442EA4" w:rsidP="00531B36">
      <w:pPr>
        <w:tabs>
          <w:tab w:val="left" w:pos="15026"/>
        </w:tabs>
        <w:rPr>
          <w:b/>
          <w:sz w:val="20"/>
          <w:lang w:val="en-US"/>
        </w:rPr>
      </w:pPr>
    </w:p>
    <w:p w14:paraId="19E57398" w14:textId="77777777" w:rsidR="00EF6E80" w:rsidRPr="00994A0F" w:rsidRDefault="00EF6E80" w:rsidP="00531B36">
      <w:pPr>
        <w:tabs>
          <w:tab w:val="left" w:pos="15026"/>
        </w:tabs>
        <w:rPr>
          <w:b/>
          <w:sz w:val="20"/>
          <w:lang w:val="en-US"/>
        </w:rPr>
      </w:pPr>
    </w:p>
    <w:p w14:paraId="12904BD0" w14:textId="77777777" w:rsidR="00EF6E80" w:rsidRPr="00994A0F" w:rsidRDefault="00EF6E80" w:rsidP="00531B36">
      <w:pPr>
        <w:tabs>
          <w:tab w:val="left" w:pos="15026"/>
        </w:tabs>
        <w:rPr>
          <w:b/>
          <w:sz w:val="20"/>
          <w:lang w:val="en-US"/>
        </w:rPr>
      </w:pPr>
    </w:p>
    <w:p w14:paraId="44B929E0" w14:textId="77777777" w:rsidR="00EF6E80" w:rsidRPr="00994A0F" w:rsidRDefault="00EF6E80" w:rsidP="00531B36">
      <w:pPr>
        <w:tabs>
          <w:tab w:val="left" w:pos="15026"/>
        </w:tabs>
        <w:rPr>
          <w:b/>
          <w:sz w:val="20"/>
          <w:lang w:val="en-US"/>
        </w:rPr>
      </w:pPr>
    </w:p>
    <w:p w14:paraId="2145DF74" w14:textId="77777777" w:rsidR="008619B3" w:rsidRPr="00994A0F" w:rsidRDefault="008619B3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  <w:r w:rsidRPr="00994A0F">
        <w:rPr>
          <w:b/>
          <w:sz w:val="20"/>
          <w:lang w:val="en-US"/>
        </w:rPr>
        <w:t>SALI</w:t>
      </w:r>
    </w:p>
    <w:tbl>
      <w:tblPr>
        <w:tblW w:w="1602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1189"/>
        <w:gridCol w:w="1276"/>
        <w:gridCol w:w="2126"/>
        <w:gridCol w:w="1985"/>
        <w:gridCol w:w="2268"/>
        <w:gridCol w:w="1984"/>
        <w:gridCol w:w="2268"/>
        <w:gridCol w:w="2191"/>
      </w:tblGrid>
      <w:tr w:rsidR="009A05AC" w:rsidRPr="00994A0F" w14:paraId="35DF6873" w14:textId="77777777" w:rsidTr="004036BD">
        <w:tc>
          <w:tcPr>
            <w:tcW w:w="739" w:type="dxa"/>
            <w:tcBorders>
              <w:left w:val="triple" w:sz="4" w:space="0" w:color="auto"/>
              <w:right w:val="triple" w:sz="4" w:space="0" w:color="auto"/>
            </w:tcBorders>
          </w:tcPr>
          <w:p w14:paraId="109A21D6" w14:textId="77777777" w:rsidR="009A05AC" w:rsidRPr="00994A0F" w:rsidRDefault="009A05AC" w:rsidP="00745CC5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SAAT</w:t>
            </w:r>
          </w:p>
        </w:tc>
        <w:tc>
          <w:tcPr>
            <w:tcW w:w="1189" w:type="dxa"/>
            <w:tcBorders>
              <w:left w:val="triple" w:sz="4" w:space="0" w:color="auto"/>
            </w:tcBorders>
          </w:tcPr>
          <w:p w14:paraId="0410C72B" w14:textId="77777777" w:rsidR="009A05AC" w:rsidRPr="00994A0F" w:rsidRDefault="009A05AC" w:rsidP="00745CC5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1A</w:t>
            </w:r>
          </w:p>
        </w:tc>
        <w:tc>
          <w:tcPr>
            <w:tcW w:w="1276" w:type="dxa"/>
            <w:tcBorders>
              <w:right w:val="triple" w:sz="4" w:space="0" w:color="auto"/>
            </w:tcBorders>
          </w:tcPr>
          <w:p w14:paraId="12B5677C" w14:textId="77777777" w:rsidR="009A05AC" w:rsidRPr="00994A0F" w:rsidRDefault="009A05AC" w:rsidP="00745CC5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1B</w:t>
            </w:r>
          </w:p>
        </w:tc>
        <w:tc>
          <w:tcPr>
            <w:tcW w:w="2126" w:type="dxa"/>
            <w:tcBorders>
              <w:left w:val="triple" w:sz="4" w:space="0" w:color="auto"/>
            </w:tcBorders>
          </w:tcPr>
          <w:p w14:paraId="544FAFA0" w14:textId="77777777" w:rsidR="009A05AC" w:rsidRPr="00994A0F" w:rsidRDefault="009A05AC" w:rsidP="00745CC5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2A</w:t>
            </w:r>
          </w:p>
        </w:tc>
        <w:tc>
          <w:tcPr>
            <w:tcW w:w="1985" w:type="dxa"/>
            <w:tcBorders>
              <w:right w:val="triple" w:sz="4" w:space="0" w:color="auto"/>
            </w:tcBorders>
          </w:tcPr>
          <w:p w14:paraId="10117414" w14:textId="77777777" w:rsidR="009A05AC" w:rsidRPr="00994A0F" w:rsidRDefault="009A05AC" w:rsidP="00745CC5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2B</w:t>
            </w:r>
          </w:p>
        </w:tc>
        <w:tc>
          <w:tcPr>
            <w:tcW w:w="2268" w:type="dxa"/>
            <w:tcBorders>
              <w:left w:val="triple" w:sz="4" w:space="0" w:color="auto"/>
            </w:tcBorders>
          </w:tcPr>
          <w:p w14:paraId="089EECC6" w14:textId="77777777" w:rsidR="009A05AC" w:rsidRPr="00994A0F" w:rsidRDefault="009A05AC" w:rsidP="00745CC5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3A</w:t>
            </w:r>
          </w:p>
        </w:tc>
        <w:tc>
          <w:tcPr>
            <w:tcW w:w="1984" w:type="dxa"/>
            <w:tcBorders>
              <w:right w:val="triple" w:sz="4" w:space="0" w:color="auto"/>
            </w:tcBorders>
          </w:tcPr>
          <w:p w14:paraId="53EE22AC" w14:textId="77777777" w:rsidR="009A05AC" w:rsidRPr="00994A0F" w:rsidRDefault="009A05AC" w:rsidP="00745CC5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3B</w:t>
            </w:r>
          </w:p>
        </w:tc>
        <w:tc>
          <w:tcPr>
            <w:tcW w:w="2268" w:type="dxa"/>
            <w:tcBorders>
              <w:left w:val="triple" w:sz="4" w:space="0" w:color="auto"/>
            </w:tcBorders>
          </w:tcPr>
          <w:p w14:paraId="71B509E8" w14:textId="77777777" w:rsidR="009A05AC" w:rsidRPr="00994A0F" w:rsidRDefault="009A05AC" w:rsidP="00745CC5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4A</w:t>
            </w:r>
          </w:p>
        </w:tc>
        <w:tc>
          <w:tcPr>
            <w:tcW w:w="2191" w:type="dxa"/>
            <w:tcBorders>
              <w:right w:val="triple" w:sz="4" w:space="0" w:color="auto"/>
            </w:tcBorders>
          </w:tcPr>
          <w:p w14:paraId="4949F8ED" w14:textId="77777777" w:rsidR="009A05AC" w:rsidRPr="00994A0F" w:rsidRDefault="009A05AC" w:rsidP="00745CC5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4B</w:t>
            </w:r>
          </w:p>
        </w:tc>
      </w:tr>
      <w:tr w:rsidR="000E630A" w:rsidRPr="00994A0F" w14:paraId="60E5958A" w14:textId="77777777" w:rsidTr="00B67DDC">
        <w:tc>
          <w:tcPr>
            <w:tcW w:w="739" w:type="dxa"/>
            <w:tcBorders>
              <w:left w:val="triple" w:sz="4" w:space="0" w:color="auto"/>
              <w:right w:val="triple" w:sz="4" w:space="0" w:color="auto"/>
            </w:tcBorders>
          </w:tcPr>
          <w:p w14:paraId="56B6E123" w14:textId="77777777" w:rsidR="000E630A" w:rsidRPr="00994A0F" w:rsidRDefault="000E630A" w:rsidP="000E630A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8.30-</w:t>
            </w:r>
          </w:p>
          <w:p w14:paraId="40E7E1FE" w14:textId="77777777" w:rsidR="000E630A" w:rsidRPr="00994A0F" w:rsidRDefault="000E630A" w:rsidP="000E630A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9.15</w:t>
            </w:r>
          </w:p>
        </w:tc>
        <w:tc>
          <w:tcPr>
            <w:tcW w:w="2465" w:type="dxa"/>
            <w:gridSpan w:val="2"/>
            <w:tcBorders>
              <w:left w:val="triple" w:sz="4" w:space="0" w:color="auto"/>
              <w:right w:val="triple" w:sz="4" w:space="0" w:color="auto"/>
            </w:tcBorders>
          </w:tcPr>
          <w:p w14:paraId="111FB938" w14:textId="33B08252" w:rsidR="000E630A" w:rsidRPr="00994A0F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tcBorders>
              <w:left w:val="triple" w:sz="4" w:space="0" w:color="auto"/>
            </w:tcBorders>
          </w:tcPr>
          <w:p w14:paraId="349B2AB1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Instrumental Food Analysis Laboratory</w:t>
            </w:r>
          </w:p>
          <w:p w14:paraId="799170E1" w14:textId="3FC18E52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Gr2</w:t>
            </w:r>
          </w:p>
        </w:tc>
        <w:tc>
          <w:tcPr>
            <w:tcW w:w="1985" w:type="dxa"/>
            <w:tcBorders>
              <w:right w:val="triple" w:sz="4" w:space="0" w:color="auto"/>
            </w:tcBorders>
          </w:tcPr>
          <w:p w14:paraId="7F7DC2F4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Instrumental Food Analysis Laboratory</w:t>
            </w:r>
          </w:p>
          <w:p w14:paraId="5BA453EF" w14:textId="16AD0706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Gr2</w:t>
            </w:r>
          </w:p>
        </w:tc>
        <w:tc>
          <w:tcPr>
            <w:tcW w:w="2268" w:type="dxa"/>
            <w:tcBorders>
              <w:left w:val="triple" w:sz="4" w:space="0" w:color="auto"/>
            </w:tcBorders>
          </w:tcPr>
          <w:p w14:paraId="4A34DCC1" w14:textId="0A096E04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4" w:type="dxa"/>
            <w:tcBorders>
              <w:left w:val="single" w:sz="2" w:space="0" w:color="auto"/>
              <w:right w:val="triple" w:sz="4" w:space="0" w:color="auto"/>
            </w:tcBorders>
          </w:tcPr>
          <w:p w14:paraId="2ACA7271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Numerical Analysis</w:t>
            </w:r>
          </w:p>
          <w:p w14:paraId="6905A54A" w14:textId="1C722D50" w:rsidR="000E630A" w:rsidRPr="004C22AB" w:rsidRDefault="004C22AB" w:rsidP="000E630A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(G4</w:t>
            </w:r>
            <w:r w:rsidR="000E630A" w:rsidRPr="004C22AB">
              <w:rPr>
                <w:color w:val="000000" w:themeColor="text1"/>
                <w:sz w:val="20"/>
                <w:lang w:val="en-US"/>
              </w:rPr>
              <w:t>)</w:t>
            </w:r>
          </w:p>
        </w:tc>
        <w:tc>
          <w:tcPr>
            <w:tcW w:w="2268" w:type="dxa"/>
            <w:tcBorders>
              <w:left w:val="triple" w:sz="4" w:space="0" w:color="auto"/>
            </w:tcBorders>
          </w:tcPr>
          <w:p w14:paraId="32278762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Meat Technology</w:t>
            </w:r>
          </w:p>
          <w:p w14:paraId="244CFD73" w14:textId="31819B43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(G2)</w:t>
            </w:r>
          </w:p>
        </w:tc>
        <w:tc>
          <w:tcPr>
            <w:tcW w:w="2191" w:type="dxa"/>
            <w:tcBorders>
              <w:right w:val="triple" w:sz="4" w:space="0" w:color="auto"/>
            </w:tcBorders>
          </w:tcPr>
          <w:p w14:paraId="73DFF91E" w14:textId="77777777" w:rsidR="000E630A" w:rsidRPr="00994A0F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Process Control</w:t>
            </w:r>
          </w:p>
          <w:p w14:paraId="450B6319" w14:textId="7264F718" w:rsidR="000E630A" w:rsidRPr="00994A0F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 xml:space="preserve"> (G3)</w:t>
            </w:r>
          </w:p>
        </w:tc>
      </w:tr>
      <w:tr w:rsidR="000E630A" w:rsidRPr="00994A0F" w14:paraId="1080CD21" w14:textId="77777777" w:rsidTr="00B67DDC">
        <w:trPr>
          <w:trHeight w:val="70"/>
        </w:trPr>
        <w:tc>
          <w:tcPr>
            <w:tcW w:w="739" w:type="dxa"/>
            <w:tcBorders>
              <w:left w:val="triple" w:sz="4" w:space="0" w:color="auto"/>
              <w:right w:val="triple" w:sz="4" w:space="0" w:color="auto"/>
            </w:tcBorders>
          </w:tcPr>
          <w:p w14:paraId="62A6B8B4" w14:textId="77777777" w:rsidR="000E630A" w:rsidRPr="00994A0F" w:rsidRDefault="000E630A" w:rsidP="000E630A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9.30-</w:t>
            </w:r>
          </w:p>
          <w:p w14:paraId="3108CEF9" w14:textId="77777777" w:rsidR="000E630A" w:rsidRPr="00994A0F" w:rsidRDefault="000E630A" w:rsidP="000E630A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10.15</w:t>
            </w:r>
          </w:p>
        </w:tc>
        <w:tc>
          <w:tcPr>
            <w:tcW w:w="2465" w:type="dxa"/>
            <w:gridSpan w:val="2"/>
            <w:tcBorders>
              <w:left w:val="triple" w:sz="4" w:space="0" w:color="auto"/>
            </w:tcBorders>
          </w:tcPr>
          <w:p w14:paraId="3229042B" w14:textId="77777777" w:rsidR="000E630A" w:rsidRPr="00994A0F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Career Planning</w:t>
            </w:r>
          </w:p>
          <w:p w14:paraId="6A91BD23" w14:textId="77777777" w:rsidR="000E630A" w:rsidRPr="00994A0F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G1</w:t>
            </w:r>
          </w:p>
          <w:p w14:paraId="3683D5C0" w14:textId="158452C4" w:rsidR="000E630A" w:rsidRPr="00994A0F" w:rsidRDefault="000E630A" w:rsidP="000E630A">
            <w:pPr>
              <w:jc w:val="center"/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tcBorders>
              <w:left w:val="triple" w:sz="4" w:space="0" w:color="auto"/>
            </w:tcBorders>
          </w:tcPr>
          <w:p w14:paraId="06F338BD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Instrumental Food Analysis Laboratory</w:t>
            </w:r>
          </w:p>
          <w:p w14:paraId="0BDE21E1" w14:textId="3BD4700B" w:rsidR="000E630A" w:rsidRPr="004C22AB" w:rsidRDefault="000E630A" w:rsidP="000E630A">
            <w:pPr>
              <w:rPr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Gr2</w:t>
            </w:r>
          </w:p>
        </w:tc>
        <w:tc>
          <w:tcPr>
            <w:tcW w:w="1985" w:type="dxa"/>
            <w:tcBorders>
              <w:right w:val="triple" w:sz="4" w:space="0" w:color="auto"/>
            </w:tcBorders>
          </w:tcPr>
          <w:p w14:paraId="5FDB377A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Instrumental Food Analysis Laboratory</w:t>
            </w:r>
          </w:p>
          <w:p w14:paraId="63C678FF" w14:textId="77EC2938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Gr2</w:t>
            </w:r>
          </w:p>
        </w:tc>
        <w:tc>
          <w:tcPr>
            <w:tcW w:w="2268" w:type="dxa"/>
            <w:tcBorders>
              <w:left w:val="triple" w:sz="4" w:space="0" w:color="auto"/>
            </w:tcBorders>
          </w:tcPr>
          <w:p w14:paraId="26936A19" w14:textId="26CE4C4C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4" w:type="dxa"/>
            <w:tcBorders>
              <w:left w:val="single" w:sz="2" w:space="0" w:color="auto"/>
              <w:right w:val="triple" w:sz="4" w:space="0" w:color="auto"/>
            </w:tcBorders>
          </w:tcPr>
          <w:p w14:paraId="20762AED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Numerical Analysis</w:t>
            </w:r>
          </w:p>
          <w:p w14:paraId="499B0837" w14:textId="52FD8EF3" w:rsidR="000E630A" w:rsidRPr="004C22AB" w:rsidRDefault="004C22AB" w:rsidP="000E630A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(G4</w:t>
            </w:r>
            <w:r w:rsidR="000E630A" w:rsidRPr="004C22AB">
              <w:rPr>
                <w:color w:val="000000" w:themeColor="text1"/>
                <w:sz w:val="20"/>
                <w:lang w:val="en-US"/>
              </w:rPr>
              <w:t>)</w:t>
            </w:r>
          </w:p>
        </w:tc>
        <w:tc>
          <w:tcPr>
            <w:tcW w:w="2268" w:type="dxa"/>
            <w:tcBorders>
              <w:left w:val="triple" w:sz="4" w:space="0" w:color="auto"/>
            </w:tcBorders>
          </w:tcPr>
          <w:p w14:paraId="542E18F4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Meat Technology</w:t>
            </w:r>
          </w:p>
          <w:p w14:paraId="7855491C" w14:textId="07802AA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(G2)</w:t>
            </w:r>
          </w:p>
        </w:tc>
        <w:tc>
          <w:tcPr>
            <w:tcW w:w="2191" w:type="dxa"/>
            <w:tcBorders>
              <w:right w:val="triple" w:sz="4" w:space="0" w:color="auto"/>
            </w:tcBorders>
          </w:tcPr>
          <w:p w14:paraId="26685605" w14:textId="77777777" w:rsidR="000E630A" w:rsidRPr="00994A0F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Process Control</w:t>
            </w:r>
          </w:p>
          <w:p w14:paraId="100E5287" w14:textId="0BB8D2DD" w:rsidR="000E630A" w:rsidRPr="00994A0F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 xml:space="preserve"> (G3)</w:t>
            </w:r>
          </w:p>
        </w:tc>
      </w:tr>
      <w:tr w:rsidR="000E630A" w:rsidRPr="00994A0F" w14:paraId="4D696810" w14:textId="77777777" w:rsidTr="004036BD">
        <w:trPr>
          <w:trHeight w:val="547"/>
        </w:trPr>
        <w:tc>
          <w:tcPr>
            <w:tcW w:w="739" w:type="dxa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14:paraId="384A146D" w14:textId="77777777" w:rsidR="000E630A" w:rsidRPr="00994A0F" w:rsidRDefault="000E630A" w:rsidP="000E630A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10.30-</w:t>
            </w:r>
          </w:p>
          <w:p w14:paraId="0CFE5E3C" w14:textId="77777777" w:rsidR="000E630A" w:rsidRPr="00994A0F" w:rsidRDefault="000E630A" w:rsidP="000E630A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11.15</w:t>
            </w:r>
          </w:p>
        </w:tc>
        <w:tc>
          <w:tcPr>
            <w:tcW w:w="2465" w:type="dxa"/>
            <w:gridSpan w:val="2"/>
            <w:tcBorders>
              <w:left w:val="triple" w:sz="4" w:space="0" w:color="auto"/>
              <w:bottom w:val="single" w:sz="4" w:space="0" w:color="auto"/>
            </w:tcBorders>
          </w:tcPr>
          <w:p w14:paraId="4E46847E" w14:textId="77777777" w:rsidR="000E630A" w:rsidRPr="00994A0F" w:rsidRDefault="000E630A" w:rsidP="000E630A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 xml:space="preserve">Organic Chemistry </w:t>
            </w:r>
          </w:p>
          <w:p w14:paraId="0255BC81" w14:textId="77777777" w:rsidR="000E630A" w:rsidRPr="00994A0F" w:rsidRDefault="000E630A" w:rsidP="000E630A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(G1)</w:t>
            </w:r>
          </w:p>
          <w:p w14:paraId="384B54AE" w14:textId="754A1802" w:rsidR="000E630A" w:rsidRPr="00994A0F" w:rsidRDefault="000E630A" w:rsidP="000E630A">
            <w:pPr>
              <w:jc w:val="center"/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tcBorders>
              <w:left w:val="triple" w:sz="4" w:space="0" w:color="auto"/>
              <w:bottom w:val="single" w:sz="4" w:space="0" w:color="auto"/>
            </w:tcBorders>
          </w:tcPr>
          <w:p w14:paraId="1EC71D2C" w14:textId="6ACC86BF" w:rsidR="000E630A" w:rsidRPr="004C22AB" w:rsidRDefault="000E630A" w:rsidP="000E630A">
            <w:pPr>
              <w:rPr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KARİYER SÖYLEŞİLERİ</w:t>
            </w:r>
          </w:p>
        </w:tc>
        <w:tc>
          <w:tcPr>
            <w:tcW w:w="1985" w:type="dxa"/>
            <w:tcBorders>
              <w:bottom w:val="single" w:sz="4" w:space="0" w:color="auto"/>
              <w:right w:val="triple" w:sz="4" w:space="0" w:color="auto"/>
            </w:tcBorders>
          </w:tcPr>
          <w:p w14:paraId="1E1DEC3A" w14:textId="79E7FCB8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KARİYER SÖYLEŞİLERİ</w:t>
            </w:r>
          </w:p>
        </w:tc>
        <w:tc>
          <w:tcPr>
            <w:tcW w:w="2268" w:type="dxa"/>
            <w:tcBorders>
              <w:left w:val="triple" w:sz="4" w:space="0" w:color="auto"/>
              <w:bottom w:val="single" w:sz="4" w:space="0" w:color="auto"/>
            </w:tcBorders>
          </w:tcPr>
          <w:p w14:paraId="03F16669" w14:textId="53D722A4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KARİYER SÖYLEŞİLERİ</w:t>
            </w:r>
          </w:p>
        </w:tc>
        <w:tc>
          <w:tcPr>
            <w:tcW w:w="1984" w:type="dxa"/>
            <w:tcBorders>
              <w:bottom w:val="single" w:sz="4" w:space="0" w:color="auto"/>
              <w:right w:val="triple" w:sz="4" w:space="0" w:color="auto"/>
            </w:tcBorders>
          </w:tcPr>
          <w:p w14:paraId="15DBA4AE" w14:textId="7F58DAE5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KARİYER SÖYLEŞİLERİ</w:t>
            </w:r>
          </w:p>
        </w:tc>
        <w:tc>
          <w:tcPr>
            <w:tcW w:w="2268" w:type="dxa"/>
            <w:tcBorders>
              <w:left w:val="triple" w:sz="4" w:space="0" w:color="auto"/>
              <w:bottom w:val="single" w:sz="4" w:space="0" w:color="auto"/>
            </w:tcBorders>
          </w:tcPr>
          <w:p w14:paraId="39AF2342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Graduation Project</w:t>
            </w:r>
          </w:p>
          <w:p w14:paraId="1265BCB3" w14:textId="67A4848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(G2)</w:t>
            </w:r>
          </w:p>
        </w:tc>
        <w:tc>
          <w:tcPr>
            <w:tcW w:w="2191" w:type="dxa"/>
            <w:tcBorders>
              <w:bottom w:val="single" w:sz="4" w:space="0" w:color="auto"/>
              <w:right w:val="triple" w:sz="4" w:space="0" w:color="auto"/>
            </w:tcBorders>
          </w:tcPr>
          <w:p w14:paraId="4C7E21FB" w14:textId="77777777" w:rsidR="000E630A" w:rsidRPr="00994A0F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proofErr w:type="spellStart"/>
            <w:r w:rsidRPr="00994A0F">
              <w:rPr>
                <w:color w:val="000000" w:themeColor="text1"/>
                <w:sz w:val="20"/>
                <w:lang w:val="en-US"/>
              </w:rPr>
              <w:t>Bitirme</w:t>
            </w:r>
            <w:proofErr w:type="spellEnd"/>
            <w:r w:rsidRPr="00994A0F">
              <w:rPr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Pr="00994A0F">
              <w:rPr>
                <w:color w:val="000000" w:themeColor="text1"/>
                <w:sz w:val="20"/>
                <w:lang w:val="en-US"/>
              </w:rPr>
              <w:t>Ödevi</w:t>
            </w:r>
            <w:proofErr w:type="spellEnd"/>
          </w:p>
          <w:p w14:paraId="1DEA6EC8" w14:textId="77777777" w:rsidR="000E630A" w:rsidRPr="00994A0F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(G2)</w:t>
            </w:r>
          </w:p>
          <w:p w14:paraId="50905DC0" w14:textId="60822D66" w:rsidR="000E630A" w:rsidRPr="00994A0F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</w:p>
        </w:tc>
      </w:tr>
      <w:tr w:rsidR="000E630A" w:rsidRPr="00994A0F" w14:paraId="6EEE6BC5" w14:textId="77777777" w:rsidTr="004036BD">
        <w:trPr>
          <w:trHeight w:val="631"/>
        </w:trPr>
        <w:tc>
          <w:tcPr>
            <w:tcW w:w="739" w:type="dxa"/>
            <w:tcBorders>
              <w:left w:val="triple" w:sz="4" w:space="0" w:color="auto"/>
              <w:bottom w:val="single" w:sz="24" w:space="0" w:color="auto"/>
              <w:right w:val="triple" w:sz="4" w:space="0" w:color="auto"/>
            </w:tcBorders>
          </w:tcPr>
          <w:p w14:paraId="5FCA1B6E" w14:textId="77777777" w:rsidR="000E630A" w:rsidRPr="00994A0F" w:rsidRDefault="000E630A" w:rsidP="000E630A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11.30-</w:t>
            </w:r>
          </w:p>
          <w:p w14:paraId="678B4132" w14:textId="77777777" w:rsidR="000E630A" w:rsidRPr="00994A0F" w:rsidRDefault="000E630A" w:rsidP="000E630A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12.15</w:t>
            </w:r>
          </w:p>
        </w:tc>
        <w:tc>
          <w:tcPr>
            <w:tcW w:w="2465" w:type="dxa"/>
            <w:gridSpan w:val="2"/>
            <w:tcBorders>
              <w:left w:val="triple" w:sz="4" w:space="0" w:color="auto"/>
              <w:bottom w:val="single" w:sz="24" w:space="0" w:color="auto"/>
            </w:tcBorders>
          </w:tcPr>
          <w:p w14:paraId="2E2D5577" w14:textId="77777777" w:rsidR="000E630A" w:rsidRPr="00994A0F" w:rsidRDefault="000E630A" w:rsidP="000E630A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 xml:space="preserve">Organic Chemistry </w:t>
            </w:r>
          </w:p>
          <w:p w14:paraId="1C347D58" w14:textId="77777777" w:rsidR="000E630A" w:rsidRPr="00994A0F" w:rsidRDefault="000E630A" w:rsidP="000E630A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(G1)</w:t>
            </w:r>
          </w:p>
          <w:p w14:paraId="59EC2A0A" w14:textId="3687FEA3" w:rsidR="000E630A" w:rsidRPr="00994A0F" w:rsidRDefault="000E630A" w:rsidP="000E630A">
            <w:pPr>
              <w:jc w:val="center"/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tcBorders>
              <w:left w:val="triple" w:sz="4" w:space="0" w:color="auto"/>
              <w:bottom w:val="single" w:sz="24" w:space="0" w:color="auto"/>
            </w:tcBorders>
          </w:tcPr>
          <w:p w14:paraId="27EEA055" w14:textId="56FAB400" w:rsidR="000E630A" w:rsidRPr="004C22AB" w:rsidRDefault="000E630A" w:rsidP="000E630A">
            <w:pPr>
              <w:rPr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KARİYER SÖYLEŞİLERİ</w:t>
            </w:r>
          </w:p>
        </w:tc>
        <w:tc>
          <w:tcPr>
            <w:tcW w:w="1985" w:type="dxa"/>
            <w:tcBorders>
              <w:bottom w:val="single" w:sz="24" w:space="0" w:color="auto"/>
              <w:right w:val="triple" w:sz="4" w:space="0" w:color="auto"/>
            </w:tcBorders>
          </w:tcPr>
          <w:p w14:paraId="0889AACF" w14:textId="6AD85A76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KARİYER SÖYLEŞİLERİ</w:t>
            </w:r>
          </w:p>
        </w:tc>
        <w:tc>
          <w:tcPr>
            <w:tcW w:w="2268" w:type="dxa"/>
            <w:tcBorders>
              <w:left w:val="triple" w:sz="4" w:space="0" w:color="auto"/>
              <w:bottom w:val="single" w:sz="24" w:space="0" w:color="auto"/>
            </w:tcBorders>
          </w:tcPr>
          <w:p w14:paraId="236716BB" w14:textId="09134161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KARİYER SÖYLEŞİLERİ</w:t>
            </w:r>
          </w:p>
        </w:tc>
        <w:tc>
          <w:tcPr>
            <w:tcW w:w="1984" w:type="dxa"/>
            <w:tcBorders>
              <w:bottom w:val="single" w:sz="24" w:space="0" w:color="auto"/>
              <w:right w:val="triple" w:sz="4" w:space="0" w:color="auto"/>
            </w:tcBorders>
          </w:tcPr>
          <w:p w14:paraId="5895AF39" w14:textId="42BFD7EA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KARİYER SÖYLEŞİLERİ</w:t>
            </w:r>
          </w:p>
        </w:tc>
        <w:tc>
          <w:tcPr>
            <w:tcW w:w="2268" w:type="dxa"/>
            <w:tcBorders>
              <w:left w:val="triple" w:sz="4" w:space="0" w:color="auto"/>
              <w:bottom w:val="single" w:sz="24" w:space="0" w:color="auto"/>
            </w:tcBorders>
          </w:tcPr>
          <w:p w14:paraId="55EFD152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Graduation Project</w:t>
            </w:r>
          </w:p>
          <w:p w14:paraId="47119830" w14:textId="352BA556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(G2)</w:t>
            </w:r>
          </w:p>
        </w:tc>
        <w:tc>
          <w:tcPr>
            <w:tcW w:w="2191" w:type="dxa"/>
            <w:tcBorders>
              <w:bottom w:val="single" w:sz="24" w:space="0" w:color="auto"/>
              <w:right w:val="triple" w:sz="4" w:space="0" w:color="auto"/>
            </w:tcBorders>
          </w:tcPr>
          <w:p w14:paraId="45A8A4E8" w14:textId="77777777" w:rsidR="000E630A" w:rsidRPr="00994A0F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proofErr w:type="spellStart"/>
            <w:r w:rsidRPr="00994A0F">
              <w:rPr>
                <w:color w:val="000000" w:themeColor="text1"/>
                <w:sz w:val="20"/>
                <w:lang w:val="en-US"/>
              </w:rPr>
              <w:t>Bitirme</w:t>
            </w:r>
            <w:proofErr w:type="spellEnd"/>
            <w:r w:rsidRPr="00994A0F">
              <w:rPr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Pr="00994A0F">
              <w:rPr>
                <w:color w:val="000000" w:themeColor="text1"/>
                <w:sz w:val="20"/>
                <w:lang w:val="en-US"/>
              </w:rPr>
              <w:t>Ödevi</w:t>
            </w:r>
            <w:proofErr w:type="spellEnd"/>
          </w:p>
          <w:p w14:paraId="71CB1F3C" w14:textId="77777777" w:rsidR="000E630A" w:rsidRPr="00994A0F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(G2)</w:t>
            </w:r>
          </w:p>
          <w:p w14:paraId="43A3688B" w14:textId="7165B0EE" w:rsidR="000E630A" w:rsidRPr="00994A0F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</w:p>
        </w:tc>
      </w:tr>
      <w:tr w:rsidR="000E630A" w:rsidRPr="00994A0F" w14:paraId="5A6661A3" w14:textId="77777777" w:rsidTr="004036BD">
        <w:tc>
          <w:tcPr>
            <w:tcW w:w="739" w:type="dxa"/>
            <w:tcBorders>
              <w:top w:val="single" w:sz="24" w:space="0" w:color="auto"/>
              <w:left w:val="triple" w:sz="4" w:space="0" w:color="auto"/>
              <w:right w:val="triple" w:sz="4" w:space="0" w:color="auto"/>
            </w:tcBorders>
          </w:tcPr>
          <w:p w14:paraId="4BA94526" w14:textId="77777777" w:rsidR="000E630A" w:rsidRPr="00994A0F" w:rsidRDefault="000E630A" w:rsidP="000E630A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13.15-</w:t>
            </w:r>
          </w:p>
          <w:p w14:paraId="37CEA1E4" w14:textId="77777777" w:rsidR="000E630A" w:rsidRPr="00994A0F" w:rsidRDefault="000E630A" w:rsidP="000E630A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14.00</w:t>
            </w:r>
          </w:p>
        </w:tc>
        <w:tc>
          <w:tcPr>
            <w:tcW w:w="2465" w:type="dxa"/>
            <w:gridSpan w:val="2"/>
            <w:tcBorders>
              <w:top w:val="single" w:sz="24" w:space="0" w:color="auto"/>
              <w:left w:val="triple" w:sz="4" w:space="0" w:color="auto"/>
            </w:tcBorders>
          </w:tcPr>
          <w:p w14:paraId="6672B1AD" w14:textId="77777777" w:rsidR="000E630A" w:rsidRDefault="000E630A" w:rsidP="000E630A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Technical English I</w:t>
            </w:r>
          </w:p>
          <w:p w14:paraId="51134CAC" w14:textId="59172718" w:rsidR="000E630A" w:rsidRPr="00994A0F" w:rsidRDefault="000E630A" w:rsidP="000E630A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(G1)</w:t>
            </w:r>
          </w:p>
        </w:tc>
        <w:tc>
          <w:tcPr>
            <w:tcW w:w="2126" w:type="dxa"/>
            <w:tcBorders>
              <w:top w:val="single" w:sz="24" w:space="0" w:color="auto"/>
              <w:left w:val="triple" w:sz="4" w:space="0" w:color="auto"/>
            </w:tcBorders>
          </w:tcPr>
          <w:p w14:paraId="1B441FDD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Economics</w:t>
            </w:r>
          </w:p>
          <w:p w14:paraId="6038C2F4" w14:textId="1F871C2E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(G2)</w:t>
            </w:r>
          </w:p>
        </w:tc>
        <w:tc>
          <w:tcPr>
            <w:tcW w:w="1985" w:type="dxa"/>
            <w:tcBorders>
              <w:top w:val="single" w:sz="24" w:space="0" w:color="auto"/>
              <w:right w:val="triple" w:sz="4" w:space="0" w:color="auto"/>
            </w:tcBorders>
          </w:tcPr>
          <w:p w14:paraId="2CE2544B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Economics</w:t>
            </w:r>
          </w:p>
          <w:p w14:paraId="7C9BE96C" w14:textId="01C88F7A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(G2)</w:t>
            </w:r>
          </w:p>
        </w:tc>
        <w:tc>
          <w:tcPr>
            <w:tcW w:w="2268" w:type="dxa"/>
            <w:tcBorders>
              <w:top w:val="single" w:sz="24" w:space="0" w:color="auto"/>
              <w:left w:val="triple" w:sz="4" w:space="0" w:color="auto"/>
            </w:tcBorders>
          </w:tcPr>
          <w:p w14:paraId="062E2461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Heat and Mass Transfer</w:t>
            </w:r>
          </w:p>
          <w:p w14:paraId="333657C2" w14:textId="49507BC0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(G3)</w:t>
            </w:r>
          </w:p>
          <w:p w14:paraId="7EC67762" w14:textId="3D556078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4" w:type="dxa"/>
            <w:tcBorders>
              <w:top w:val="single" w:sz="24" w:space="0" w:color="auto"/>
              <w:right w:val="triple" w:sz="4" w:space="0" w:color="auto"/>
            </w:tcBorders>
          </w:tcPr>
          <w:p w14:paraId="46D181FF" w14:textId="77777777" w:rsidR="000E630A" w:rsidRPr="004C22AB" w:rsidRDefault="000E630A" w:rsidP="000E630A">
            <w:pPr>
              <w:rPr>
                <w:sz w:val="20"/>
                <w:lang w:val="en-US"/>
              </w:rPr>
            </w:pPr>
            <w:r w:rsidRPr="004C22AB">
              <w:rPr>
                <w:sz w:val="20"/>
                <w:lang w:val="en-US"/>
              </w:rPr>
              <w:t>Food Quality Assurance</w:t>
            </w:r>
          </w:p>
          <w:p w14:paraId="6E74E947" w14:textId="141D47F3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(G4)</w:t>
            </w:r>
          </w:p>
          <w:p w14:paraId="66700EC6" w14:textId="762E464E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triple" w:sz="4" w:space="0" w:color="auto"/>
            </w:tcBorders>
          </w:tcPr>
          <w:p w14:paraId="297EA669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Process Control</w:t>
            </w:r>
          </w:p>
          <w:p w14:paraId="52EF866A" w14:textId="7AC2C988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(G5)</w:t>
            </w:r>
          </w:p>
        </w:tc>
        <w:tc>
          <w:tcPr>
            <w:tcW w:w="2191" w:type="dxa"/>
            <w:tcBorders>
              <w:top w:val="single" w:sz="24" w:space="0" w:color="auto"/>
              <w:right w:val="triple" w:sz="4" w:space="0" w:color="auto"/>
            </w:tcBorders>
          </w:tcPr>
          <w:p w14:paraId="42C82388" w14:textId="77777777" w:rsidR="000E630A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Meat Technology</w:t>
            </w:r>
          </w:p>
          <w:p w14:paraId="6BBD5B59" w14:textId="3C90A76E" w:rsidR="000E630A" w:rsidRPr="00994A0F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(G6)</w:t>
            </w:r>
          </w:p>
        </w:tc>
      </w:tr>
      <w:tr w:rsidR="000E630A" w:rsidRPr="00994A0F" w14:paraId="36CBFCB9" w14:textId="77777777" w:rsidTr="004036BD">
        <w:tc>
          <w:tcPr>
            <w:tcW w:w="739" w:type="dxa"/>
            <w:tcBorders>
              <w:left w:val="triple" w:sz="4" w:space="0" w:color="auto"/>
              <w:right w:val="triple" w:sz="4" w:space="0" w:color="auto"/>
            </w:tcBorders>
          </w:tcPr>
          <w:p w14:paraId="24BC913E" w14:textId="77777777" w:rsidR="000E630A" w:rsidRPr="00994A0F" w:rsidRDefault="000E630A" w:rsidP="000E630A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14.15-</w:t>
            </w:r>
          </w:p>
          <w:p w14:paraId="711CC7FE" w14:textId="77777777" w:rsidR="000E630A" w:rsidRPr="00994A0F" w:rsidRDefault="000E630A" w:rsidP="000E630A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15.00</w:t>
            </w:r>
          </w:p>
        </w:tc>
        <w:tc>
          <w:tcPr>
            <w:tcW w:w="2465" w:type="dxa"/>
            <w:gridSpan w:val="2"/>
            <w:tcBorders>
              <w:left w:val="triple" w:sz="4" w:space="0" w:color="auto"/>
            </w:tcBorders>
          </w:tcPr>
          <w:p w14:paraId="6B47428D" w14:textId="77777777" w:rsidR="000E630A" w:rsidRDefault="000E630A" w:rsidP="000E630A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Technical English I</w:t>
            </w:r>
          </w:p>
          <w:p w14:paraId="0C10899F" w14:textId="27D115F5" w:rsidR="000E630A" w:rsidRPr="00994A0F" w:rsidRDefault="000E630A" w:rsidP="000E630A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(G1)</w:t>
            </w:r>
          </w:p>
        </w:tc>
        <w:tc>
          <w:tcPr>
            <w:tcW w:w="2126" w:type="dxa"/>
            <w:tcBorders>
              <w:left w:val="triple" w:sz="4" w:space="0" w:color="auto"/>
              <w:bottom w:val="single" w:sz="4" w:space="0" w:color="auto"/>
            </w:tcBorders>
          </w:tcPr>
          <w:p w14:paraId="41C8B7EC" w14:textId="0344FF7D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Economics</w:t>
            </w:r>
          </w:p>
          <w:p w14:paraId="4737E593" w14:textId="466F0A13" w:rsidR="000E630A" w:rsidRPr="004C22AB" w:rsidRDefault="000E630A" w:rsidP="000E630A">
            <w:pPr>
              <w:rPr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(G2)</w:t>
            </w:r>
          </w:p>
        </w:tc>
        <w:tc>
          <w:tcPr>
            <w:tcW w:w="1985" w:type="dxa"/>
            <w:tcBorders>
              <w:bottom w:val="single" w:sz="4" w:space="0" w:color="auto"/>
              <w:right w:val="triple" w:sz="4" w:space="0" w:color="auto"/>
            </w:tcBorders>
          </w:tcPr>
          <w:p w14:paraId="0634E0B7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Economics</w:t>
            </w:r>
          </w:p>
          <w:p w14:paraId="4C44B652" w14:textId="359D7219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(G2)</w:t>
            </w:r>
          </w:p>
        </w:tc>
        <w:tc>
          <w:tcPr>
            <w:tcW w:w="2268" w:type="dxa"/>
            <w:tcBorders>
              <w:left w:val="triple" w:sz="4" w:space="0" w:color="auto"/>
            </w:tcBorders>
          </w:tcPr>
          <w:p w14:paraId="16342C09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Heat and Mass Transfer</w:t>
            </w:r>
          </w:p>
          <w:p w14:paraId="6A89FFE7" w14:textId="660CD1D6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(G3)</w:t>
            </w:r>
          </w:p>
          <w:p w14:paraId="37183A9D" w14:textId="0F62A540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4" w:type="dxa"/>
            <w:tcBorders>
              <w:right w:val="triple" w:sz="4" w:space="0" w:color="auto"/>
            </w:tcBorders>
          </w:tcPr>
          <w:p w14:paraId="4B2B2852" w14:textId="77777777" w:rsidR="000E630A" w:rsidRPr="004C22AB" w:rsidRDefault="000E630A" w:rsidP="000E630A">
            <w:pPr>
              <w:rPr>
                <w:sz w:val="20"/>
                <w:lang w:val="en-US"/>
              </w:rPr>
            </w:pPr>
            <w:r w:rsidRPr="004C22AB">
              <w:rPr>
                <w:sz w:val="20"/>
                <w:lang w:val="en-US"/>
              </w:rPr>
              <w:t>Food Quality Assurance</w:t>
            </w:r>
          </w:p>
          <w:p w14:paraId="51B69EBD" w14:textId="279A4715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(G4)</w:t>
            </w:r>
          </w:p>
          <w:p w14:paraId="227D6CC2" w14:textId="1C76781F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268" w:type="dxa"/>
            <w:tcBorders>
              <w:left w:val="triple" w:sz="4" w:space="0" w:color="auto"/>
            </w:tcBorders>
          </w:tcPr>
          <w:p w14:paraId="2A94D7D1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Process Control</w:t>
            </w:r>
          </w:p>
          <w:p w14:paraId="44239947" w14:textId="2B284412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(G5)</w:t>
            </w:r>
          </w:p>
        </w:tc>
        <w:tc>
          <w:tcPr>
            <w:tcW w:w="2191" w:type="dxa"/>
            <w:tcBorders>
              <w:right w:val="triple" w:sz="4" w:space="0" w:color="auto"/>
            </w:tcBorders>
          </w:tcPr>
          <w:p w14:paraId="1473FFD4" w14:textId="77777777" w:rsidR="000E630A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Meat Technology</w:t>
            </w:r>
          </w:p>
          <w:p w14:paraId="3883E3EE" w14:textId="772854F7" w:rsidR="000E630A" w:rsidRPr="00994A0F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(G6)</w:t>
            </w:r>
          </w:p>
        </w:tc>
      </w:tr>
      <w:tr w:rsidR="000E630A" w:rsidRPr="00994A0F" w14:paraId="59FA9382" w14:textId="77777777" w:rsidTr="004036BD">
        <w:tc>
          <w:tcPr>
            <w:tcW w:w="739" w:type="dxa"/>
            <w:tcBorders>
              <w:left w:val="triple" w:sz="4" w:space="0" w:color="auto"/>
              <w:right w:val="triple" w:sz="4" w:space="0" w:color="auto"/>
            </w:tcBorders>
          </w:tcPr>
          <w:p w14:paraId="4AAB2830" w14:textId="77777777" w:rsidR="000E630A" w:rsidRPr="00994A0F" w:rsidRDefault="000E630A" w:rsidP="000E630A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15.15-</w:t>
            </w:r>
          </w:p>
          <w:p w14:paraId="23319141" w14:textId="77777777" w:rsidR="000E630A" w:rsidRPr="00994A0F" w:rsidRDefault="000E630A" w:rsidP="000E630A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16.00</w:t>
            </w:r>
          </w:p>
        </w:tc>
        <w:tc>
          <w:tcPr>
            <w:tcW w:w="1189" w:type="dxa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14:paraId="7EE7B8B9" w14:textId="77777777" w:rsidR="000E630A" w:rsidRPr="00912EAE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912EAE">
              <w:rPr>
                <w:color w:val="000000" w:themeColor="text1"/>
                <w:sz w:val="20"/>
                <w:lang w:val="en-US"/>
              </w:rPr>
              <w:t xml:space="preserve">General Chemistry Lab. </w:t>
            </w:r>
          </w:p>
          <w:p w14:paraId="35086F93" w14:textId="57198D7E" w:rsidR="000E630A" w:rsidRPr="00912EAE" w:rsidRDefault="000E630A" w:rsidP="000E630A">
            <w:pPr>
              <w:rPr>
                <w:color w:val="FF0000"/>
                <w:sz w:val="20"/>
                <w:lang w:val="en-US"/>
              </w:rPr>
            </w:pPr>
            <w:r w:rsidRPr="00912EAE">
              <w:rPr>
                <w:color w:val="000000" w:themeColor="text1"/>
                <w:sz w:val="20"/>
                <w:lang w:val="en-US"/>
              </w:rPr>
              <w:t>Gr2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14:paraId="0483EB1E" w14:textId="77777777" w:rsidR="000E630A" w:rsidRPr="00912EAE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912EAE">
              <w:rPr>
                <w:color w:val="000000" w:themeColor="text1"/>
                <w:sz w:val="20"/>
                <w:lang w:val="en-US"/>
              </w:rPr>
              <w:t xml:space="preserve">General Chemistry Lab. </w:t>
            </w:r>
          </w:p>
          <w:p w14:paraId="178D7655" w14:textId="3762B2D1" w:rsidR="000E630A" w:rsidRPr="00912EAE" w:rsidRDefault="000E630A" w:rsidP="000E630A">
            <w:pPr>
              <w:rPr>
                <w:color w:val="FF0000"/>
                <w:sz w:val="20"/>
                <w:lang w:val="en-US"/>
              </w:rPr>
            </w:pPr>
            <w:r w:rsidRPr="00912EAE">
              <w:rPr>
                <w:color w:val="000000" w:themeColor="text1"/>
                <w:sz w:val="20"/>
                <w:lang w:val="en-US"/>
              </w:rPr>
              <w:t>Gr2</w:t>
            </w:r>
          </w:p>
        </w:tc>
        <w:tc>
          <w:tcPr>
            <w:tcW w:w="2126" w:type="dxa"/>
            <w:tcBorders>
              <w:left w:val="triple" w:sz="4" w:space="0" w:color="auto"/>
              <w:bottom w:val="single" w:sz="4" w:space="0" w:color="auto"/>
            </w:tcBorders>
          </w:tcPr>
          <w:p w14:paraId="58E26343" w14:textId="4EF1A3A0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triple" w:sz="4" w:space="0" w:color="auto"/>
            </w:tcBorders>
          </w:tcPr>
          <w:p w14:paraId="2D1B4120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 xml:space="preserve">Instrumental Food Analysis </w:t>
            </w:r>
          </w:p>
          <w:p w14:paraId="1F5F0F8A" w14:textId="18052D91" w:rsidR="000E630A" w:rsidRPr="004C22AB" w:rsidRDefault="004C22AB" w:rsidP="000E630A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(G2</w:t>
            </w:r>
            <w:r w:rsidR="000E630A" w:rsidRPr="004C22AB">
              <w:rPr>
                <w:color w:val="000000" w:themeColor="text1"/>
                <w:sz w:val="20"/>
                <w:lang w:val="en-US"/>
              </w:rPr>
              <w:t>)</w:t>
            </w:r>
          </w:p>
        </w:tc>
        <w:tc>
          <w:tcPr>
            <w:tcW w:w="2268" w:type="dxa"/>
            <w:tcBorders>
              <w:left w:val="triple" w:sz="4" w:space="0" w:color="auto"/>
              <w:bottom w:val="single" w:sz="4" w:space="0" w:color="auto"/>
            </w:tcBorders>
          </w:tcPr>
          <w:p w14:paraId="0D3C213A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Heat and Mass Transfer</w:t>
            </w:r>
          </w:p>
          <w:p w14:paraId="56D36045" w14:textId="2EDB2DF4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(G3)</w:t>
            </w:r>
          </w:p>
          <w:p w14:paraId="766DE625" w14:textId="1C93BB96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triple" w:sz="4" w:space="0" w:color="auto"/>
            </w:tcBorders>
          </w:tcPr>
          <w:p w14:paraId="06212BBC" w14:textId="77777777" w:rsidR="000E630A" w:rsidRPr="004C22AB" w:rsidRDefault="000E630A" w:rsidP="000E630A">
            <w:pPr>
              <w:rPr>
                <w:sz w:val="20"/>
                <w:lang w:val="en-US"/>
              </w:rPr>
            </w:pPr>
            <w:r w:rsidRPr="004C22AB">
              <w:rPr>
                <w:sz w:val="20"/>
                <w:lang w:val="en-US"/>
              </w:rPr>
              <w:t>Food Quality Assurance</w:t>
            </w:r>
          </w:p>
          <w:p w14:paraId="419777A8" w14:textId="41F16D58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(G4)</w:t>
            </w:r>
          </w:p>
          <w:p w14:paraId="6845BB96" w14:textId="06559723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268" w:type="dxa"/>
            <w:tcBorders>
              <w:left w:val="triple" w:sz="4" w:space="0" w:color="auto"/>
              <w:bottom w:val="single" w:sz="4" w:space="0" w:color="auto"/>
            </w:tcBorders>
          </w:tcPr>
          <w:p w14:paraId="56D49C54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HACCP Applications in Food Industries</w:t>
            </w:r>
          </w:p>
          <w:p w14:paraId="09A21E47" w14:textId="357E219A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(G5)</w:t>
            </w:r>
          </w:p>
        </w:tc>
        <w:tc>
          <w:tcPr>
            <w:tcW w:w="2191" w:type="dxa"/>
            <w:tcBorders>
              <w:bottom w:val="single" w:sz="4" w:space="0" w:color="auto"/>
              <w:right w:val="triple" w:sz="4" w:space="0" w:color="auto"/>
            </w:tcBorders>
          </w:tcPr>
          <w:p w14:paraId="42DBD7AE" w14:textId="77777777" w:rsidR="000E630A" w:rsidRPr="00994A0F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HACCP Applications in Food Industries</w:t>
            </w:r>
          </w:p>
          <w:p w14:paraId="6BACA9CA" w14:textId="06EDF3AC" w:rsidR="000E630A" w:rsidRPr="00994A0F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(G5)</w:t>
            </w:r>
          </w:p>
        </w:tc>
      </w:tr>
      <w:tr w:rsidR="000E630A" w:rsidRPr="00994A0F" w14:paraId="3855DD2F" w14:textId="77777777" w:rsidTr="004036BD">
        <w:tc>
          <w:tcPr>
            <w:tcW w:w="739" w:type="dxa"/>
            <w:tcBorders>
              <w:left w:val="triple" w:sz="4" w:space="0" w:color="auto"/>
              <w:right w:val="triple" w:sz="4" w:space="0" w:color="auto"/>
            </w:tcBorders>
          </w:tcPr>
          <w:p w14:paraId="7CF9B611" w14:textId="77777777" w:rsidR="000E630A" w:rsidRPr="00994A0F" w:rsidRDefault="000E630A" w:rsidP="000E630A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16.15-</w:t>
            </w:r>
          </w:p>
          <w:p w14:paraId="12CAB432" w14:textId="77777777" w:rsidR="000E630A" w:rsidRPr="00994A0F" w:rsidRDefault="000E630A" w:rsidP="000E630A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17.00</w:t>
            </w:r>
          </w:p>
        </w:tc>
        <w:tc>
          <w:tcPr>
            <w:tcW w:w="1189" w:type="dxa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14:paraId="1AA69A8E" w14:textId="77777777" w:rsidR="000E630A" w:rsidRPr="00912EAE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912EAE">
              <w:rPr>
                <w:color w:val="000000" w:themeColor="text1"/>
                <w:sz w:val="20"/>
                <w:lang w:val="en-US"/>
              </w:rPr>
              <w:t xml:space="preserve">General Chemistry Lab. </w:t>
            </w:r>
          </w:p>
          <w:p w14:paraId="282ADF74" w14:textId="20CF231A" w:rsidR="000E630A" w:rsidRPr="00912EAE" w:rsidRDefault="000E630A" w:rsidP="000E630A">
            <w:pPr>
              <w:rPr>
                <w:color w:val="FF0000"/>
                <w:sz w:val="20"/>
                <w:lang w:val="en-US"/>
              </w:rPr>
            </w:pPr>
            <w:r w:rsidRPr="00912EAE">
              <w:rPr>
                <w:color w:val="000000" w:themeColor="text1"/>
                <w:sz w:val="20"/>
                <w:lang w:val="en-US"/>
              </w:rPr>
              <w:t>Gr2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14:paraId="53DF93D9" w14:textId="77777777" w:rsidR="000E630A" w:rsidRPr="00912EAE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912EAE">
              <w:rPr>
                <w:color w:val="000000" w:themeColor="text1"/>
                <w:sz w:val="20"/>
                <w:lang w:val="en-US"/>
              </w:rPr>
              <w:t xml:space="preserve">General Chemistry Lab. </w:t>
            </w:r>
          </w:p>
          <w:p w14:paraId="32925252" w14:textId="2D6075D4" w:rsidR="000E630A" w:rsidRPr="00912EAE" w:rsidRDefault="000E630A" w:rsidP="000E630A">
            <w:pPr>
              <w:rPr>
                <w:color w:val="FF0000"/>
                <w:sz w:val="20"/>
                <w:lang w:val="en-US"/>
              </w:rPr>
            </w:pPr>
            <w:r w:rsidRPr="00912EAE">
              <w:rPr>
                <w:color w:val="000000" w:themeColor="text1"/>
                <w:sz w:val="20"/>
                <w:lang w:val="en-US"/>
              </w:rPr>
              <w:t>Gr2</w:t>
            </w:r>
          </w:p>
        </w:tc>
        <w:tc>
          <w:tcPr>
            <w:tcW w:w="2126" w:type="dxa"/>
            <w:tcBorders>
              <w:left w:val="triple" w:sz="4" w:space="0" w:color="auto"/>
              <w:bottom w:val="single" w:sz="4" w:space="0" w:color="auto"/>
            </w:tcBorders>
          </w:tcPr>
          <w:p w14:paraId="1546797A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 xml:space="preserve">Instrumental Food Analysis </w:t>
            </w:r>
          </w:p>
          <w:p w14:paraId="01DD44A3" w14:textId="54E14CF3" w:rsidR="000E630A" w:rsidRPr="004C22AB" w:rsidRDefault="004C22AB" w:rsidP="000E630A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(G2</w:t>
            </w:r>
            <w:r w:rsidR="000E630A" w:rsidRPr="004C22AB">
              <w:rPr>
                <w:color w:val="000000" w:themeColor="text1"/>
                <w:sz w:val="20"/>
                <w:lang w:val="en-US"/>
              </w:rPr>
              <w:t>)</w:t>
            </w:r>
          </w:p>
        </w:tc>
        <w:tc>
          <w:tcPr>
            <w:tcW w:w="1985" w:type="dxa"/>
            <w:tcBorders>
              <w:bottom w:val="single" w:sz="4" w:space="0" w:color="auto"/>
              <w:right w:val="triple" w:sz="4" w:space="0" w:color="auto"/>
            </w:tcBorders>
          </w:tcPr>
          <w:p w14:paraId="08DC55C5" w14:textId="271F0559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268" w:type="dxa"/>
            <w:tcBorders>
              <w:left w:val="triple" w:sz="4" w:space="0" w:color="auto"/>
              <w:bottom w:val="single" w:sz="4" w:space="0" w:color="auto"/>
            </w:tcBorders>
          </w:tcPr>
          <w:p w14:paraId="2CCC8859" w14:textId="6688B134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triple" w:sz="4" w:space="0" w:color="auto"/>
            </w:tcBorders>
          </w:tcPr>
          <w:p w14:paraId="7AE0EB39" w14:textId="447563F6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268" w:type="dxa"/>
            <w:tcBorders>
              <w:left w:val="triple" w:sz="4" w:space="0" w:color="auto"/>
              <w:bottom w:val="single" w:sz="4" w:space="0" w:color="auto"/>
            </w:tcBorders>
          </w:tcPr>
          <w:p w14:paraId="7DF6A3BA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HACCP Applications in Food Industries</w:t>
            </w:r>
          </w:p>
          <w:p w14:paraId="24510B1F" w14:textId="79F4163F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(G5)</w:t>
            </w:r>
          </w:p>
        </w:tc>
        <w:tc>
          <w:tcPr>
            <w:tcW w:w="2191" w:type="dxa"/>
            <w:tcBorders>
              <w:bottom w:val="single" w:sz="4" w:space="0" w:color="auto"/>
              <w:right w:val="triple" w:sz="4" w:space="0" w:color="auto"/>
            </w:tcBorders>
          </w:tcPr>
          <w:p w14:paraId="24065C82" w14:textId="77777777" w:rsidR="000E630A" w:rsidRPr="00994A0F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HACCP Applications in Food Industries</w:t>
            </w:r>
          </w:p>
          <w:p w14:paraId="013A6589" w14:textId="2317B72D" w:rsidR="000E630A" w:rsidRPr="00994A0F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(G5)</w:t>
            </w:r>
          </w:p>
        </w:tc>
      </w:tr>
    </w:tbl>
    <w:p w14:paraId="5113388E" w14:textId="77777777" w:rsidR="00EB3C33" w:rsidRPr="00994A0F" w:rsidRDefault="00EB3C33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696D74C7" w14:textId="77777777" w:rsidR="00FE71CA" w:rsidRPr="00994A0F" w:rsidRDefault="00FE71CA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2725E44A" w14:textId="77777777" w:rsidR="00EF6E80" w:rsidRPr="00994A0F" w:rsidRDefault="00EF6E80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43E7AC73" w14:textId="77777777" w:rsidR="00132445" w:rsidRPr="00994A0F" w:rsidRDefault="00132445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29CF9DE8" w14:textId="77777777" w:rsidR="00132445" w:rsidRPr="00994A0F" w:rsidRDefault="00132445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1CE996DD" w14:textId="77777777" w:rsidR="00132445" w:rsidRPr="00994A0F" w:rsidRDefault="00132445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484D5DFF" w14:textId="77777777" w:rsidR="00132445" w:rsidRPr="00994A0F" w:rsidRDefault="00132445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5B1BE4F0" w14:textId="77777777" w:rsidR="00132445" w:rsidRPr="00994A0F" w:rsidRDefault="00132445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582ABB34" w14:textId="77777777" w:rsidR="00132445" w:rsidRPr="00994A0F" w:rsidRDefault="00132445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7A5CA8EE" w14:textId="77777777" w:rsidR="00132445" w:rsidRPr="00994A0F" w:rsidRDefault="00132445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4FC9BA01" w14:textId="77777777" w:rsidR="00132445" w:rsidRPr="00994A0F" w:rsidRDefault="00132445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08F1A8D6" w14:textId="77777777" w:rsidR="00132445" w:rsidRPr="00994A0F" w:rsidRDefault="00132445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39E6BF82" w14:textId="77777777" w:rsidR="00132445" w:rsidRPr="00994A0F" w:rsidRDefault="00132445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73B3B73B" w14:textId="6E2C7171" w:rsidR="00EF6E80" w:rsidRPr="00994A0F" w:rsidRDefault="00EF6E80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2509FB56" w14:textId="77777777" w:rsidR="00780F65" w:rsidRPr="00994A0F" w:rsidRDefault="00780F65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0AFBE557" w14:textId="77777777" w:rsidR="00780F65" w:rsidRPr="00994A0F" w:rsidRDefault="00780F65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7C99FEF0" w14:textId="77777777" w:rsidR="00780F65" w:rsidRPr="00994A0F" w:rsidRDefault="00780F65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3AD63034" w14:textId="77777777" w:rsidR="00780F65" w:rsidRPr="00994A0F" w:rsidRDefault="00780F65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2291CC36" w14:textId="77777777" w:rsidR="00033E6F" w:rsidRPr="00994A0F" w:rsidRDefault="00033E6F" w:rsidP="00995FD4">
      <w:pPr>
        <w:tabs>
          <w:tab w:val="left" w:pos="15026"/>
        </w:tabs>
        <w:rPr>
          <w:b/>
          <w:sz w:val="20"/>
          <w:lang w:val="en-US"/>
        </w:rPr>
      </w:pPr>
    </w:p>
    <w:p w14:paraId="120053DB" w14:textId="77777777" w:rsidR="00132445" w:rsidRPr="00994A0F" w:rsidRDefault="00132445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03E0D4E1" w14:textId="221A7606" w:rsidR="008619B3" w:rsidRPr="00994A0F" w:rsidRDefault="008619B3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  <w:r w:rsidRPr="00994A0F">
        <w:rPr>
          <w:b/>
          <w:sz w:val="20"/>
          <w:lang w:val="en-US"/>
        </w:rPr>
        <w:t>ÇARŞAMBA</w:t>
      </w:r>
    </w:p>
    <w:tbl>
      <w:tblPr>
        <w:tblW w:w="182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"/>
        <w:gridCol w:w="1492"/>
        <w:gridCol w:w="8"/>
        <w:gridCol w:w="166"/>
        <w:gridCol w:w="1384"/>
        <w:gridCol w:w="1959"/>
        <w:gridCol w:w="1954"/>
        <w:gridCol w:w="1817"/>
        <w:gridCol w:w="1826"/>
        <w:gridCol w:w="1394"/>
        <w:gridCol w:w="1134"/>
        <w:gridCol w:w="2202"/>
        <w:gridCol w:w="1931"/>
        <w:gridCol w:w="245"/>
      </w:tblGrid>
      <w:tr w:rsidR="00071978" w:rsidRPr="00994A0F" w14:paraId="7F76C716" w14:textId="77777777" w:rsidTr="003B6C51">
        <w:trPr>
          <w:gridAfter w:val="2"/>
          <w:wAfter w:w="2176" w:type="dxa"/>
        </w:trPr>
        <w:tc>
          <w:tcPr>
            <w:tcW w:w="746" w:type="dxa"/>
            <w:tcBorders>
              <w:right w:val="triple" w:sz="4" w:space="0" w:color="auto"/>
            </w:tcBorders>
          </w:tcPr>
          <w:p w14:paraId="63535E47" w14:textId="77777777" w:rsidR="00071978" w:rsidRPr="00994A0F" w:rsidRDefault="00071978" w:rsidP="00745CC5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SAAT</w:t>
            </w:r>
          </w:p>
        </w:tc>
        <w:tc>
          <w:tcPr>
            <w:tcW w:w="1666" w:type="dxa"/>
            <w:gridSpan w:val="3"/>
            <w:tcBorders>
              <w:left w:val="triple" w:sz="4" w:space="0" w:color="auto"/>
              <w:right w:val="single" w:sz="4" w:space="0" w:color="auto"/>
            </w:tcBorders>
          </w:tcPr>
          <w:p w14:paraId="1E51FEC5" w14:textId="0D941177" w:rsidR="00071978" w:rsidRPr="00994A0F" w:rsidRDefault="00071978" w:rsidP="007032C2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1A</w:t>
            </w:r>
          </w:p>
        </w:tc>
        <w:tc>
          <w:tcPr>
            <w:tcW w:w="1384" w:type="dxa"/>
            <w:tcBorders>
              <w:left w:val="single" w:sz="4" w:space="0" w:color="auto"/>
              <w:right w:val="triple" w:sz="4" w:space="0" w:color="auto"/>
            </w:tcBorders>
          </w:tcPr>
          <w:p w14:paraId="511AD617" w14:textId="046EC54C" w:rsidR="00071978" w:rsidRPr="00994A0F" w:rsidRDefault="00071978" w:rsidP="00071978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1B</w:t>
            </w:r>
          </w:p>
        </w:tc>
        <w:tc>
          <w:tcPr>
            <w:tcW w:w="1959" w:type="dxa"/>
            <w:tcBorders>
              <w:left w:val="triple" w:sz="4" w:space="0" w:color="auto"/>
            </w:tcBorders>
          </w:tcPr>
          <w:p w14:paraId="4AA791D9" w14:textId="62D99AF7" w:rsidR="00071978" w:rsidRPr="00994A0F" w:rsidRDefault="00071978" w:rsidP="00984E06">
            <w:pPr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2A</w:t>
            </w:r>
          </w:p>
        </w:tc>
        <w:tc>
          <w:tcPr>
            <w:tcW w:w="1954" w:type="dxa"/>
            <w:tcBorders>
              <w:right w:val="triple" w:sz="4" w:space="0" w:color="auto"/>
            </w:tcBorders>
          </w:tcPr>
          <w:p w14:paraId="19931A36" w14:textId="77777777" w:rsidR="00071978" w:rsidRPr="00994A0F" w:rsidRDefault="00071978" w:rsidP="00984E06">
            <w:pPr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2B</w:t>
            </w:r>
          </w:p>
        </w:tc>
        <w:tc>
          <w:tcPr>
            <w:tcW w:w="1817" w:type="dxa"/>
            <w:tcBorders>
              <w:left w:val="triple" w:sz="4" w:space="0" w:color="auto"/>
            </w:tcBorders>
          </w:tcPr>
          <w:p w14:paraId="3B613E11" w14:textId="77777777" w:rsidR="00071978" w:rsidRPr="00994A0F" w:rsidRDefault="00071978" w:rsidP="00984E06">
            <w:pPr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3A</w:t>
            </w:r>
          </w:p>
        </w:tc>
        <w:tc>
          <w:tcPr>
            <w:tcW w:w="1826" w:type="dxa"/>
            <w:tcBorders>
              <w:right w:val="triple" w:sz="4" w:space="0" w:color="auto"/>
            </w:tcBorders>
          </w:tcPr>
          <w:p w14:paraId="1C96F1B6" w14:textId="77777777" w:rsidR="00071978" w:rsidRPr="00994A0F" w:rsidRDefault="00071978" w:rsidP="00984E06">
            <w:pPr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3B</w:t>
            </w:r>
          </w:p>
        </w:tc>
        <w:tc>
          <w:tcPr>
            <w:tcW w:w="2528" w:type="dxa"/>
            <w:gridSpan w:val="2"/>
            <w:tcBorders>
              <w:left w:val="triple" w:sz="4" w:space="0" w:color="auto"/>
            </w:tcBorders>
          </w:tcPr>
          <w:p w14:paraId="65C39D4B" w14:textId="77777777" w:rsidR="00071978" w:rsidRPr="00994A0F" w:rsidRDefault="00071978" w:rsidP="00984E06">
            <w:pPr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4A</w:t>
            </w:r>
          </w:p>
        </w:tc>
        <w:tc>
          <w:tcPr>
            <w:tcW w:w="2202" w:type="dxa"/>
            <w:tcBorders>
              <w:right w:val="triple" w:sz="4" w:space="0" w:color="auto"/>
            </w:tcBorders>
          </w:tcPr>
          <w:p w14:paraId="1C763FB5" w14:textId="77777777" w:rsidR="00071978" w:rsidRPr="00994A0F" w:rsidRDefault="00071978" w:rsidP="00984E06">
            <w:pPr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4B</w:t>
            </w:r>
          </w:p>
        </w:tc>
      </w:tr>
      <w:tr w:rsidR="003B6C51" w:rsidRPr="00994A0F" w14:paraId="094B44ED" w14:textId="77777777" w:rsidTr="003B6C51">
        <w:trPr>
          <w:gridAfter w:val="2"/>
          <w:wAfter w:w="2176" w:type="dxa"/>
        </w:trPr>
        <w:tc>
          <w:tcPr>
            <w:tcW w:w="746" w:type="dxa"/>
            <w:tcBorders>
              <w:right w:val="triple" w:sz="4" w:space="0" w:color="auto"/>
            </w:tcBorders>
          </w:tcPr>
          <w:p w14:paraId="0AC08A03" w14:textId="77777777" w:rsidR="003B6C51" w:rsidRPr="00994A0F" w:rsidRDefault="003B6C51" w:rsidP="003B6C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8.30-</w:t>
            </w:r>
          </w:p>
          <w:p w14:paraId="177B41AD" w14:textId="77777777" w:rsidR="003B6C51" w:rsidRPr="00994A0F" w:rsidRDefault="003B6C51" w:rsidP="003B6C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9.15</w:t>
            </w:r>
          </w:p>
        </w:tc>
        <w:tc>
          <w:tcPr>
            <w:tcW w:w="3050" w:type="dxa"/>
            <w:gridSpan w:val="4"/>
            <w:tcBorders>
              <w:left w:val="triple" w:sz="4" w:space="0" w:color="auto"/>
              <w:right w:val="triple" w:sz="4" w:space="0" w:color="auto"/>
            </w:tcBorders>
          </w:tcPr>
          <w:p w14:paraId="73DC5D60" w14:textId="77777777" w:rsidR="003B6C51" w:rsidRPr="00994A0F" w:rsidRDefault="003B6C51" w:rsidP="003B6C5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Calculus I</w:t>
            </w:r>
          </w:p>
          <w:p w14:paraId="67F725C8" w14:textId="77777777" w:rsidR="003B6C51" w:rsidRPr="00994A0F" w:rsidRDefault="003B6C51" w:rsidP="003B6C5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(Tutorial)</w:t>
            </w:r>
          </w:p>
          <w:p w14:paraId="085D1BDB" w14:textId="0A450DA3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                         (G1)</w:t>
            </w:r>
          </w:p>
        </w:tc>
        <w:tc>
          <w:tcPr>
            <w:tcW w:w="1959" w:type="dxa"/>
            <w:tcBorders>
              <w:left w:val="triple" w:sz="4" w:space="0" w:color="auto"/>
            </w:tcBorders>
          </w:tcPr>
          <w:p w14:paraId="77025DFF" w14:textId="7CF50176" w:rsidR="003B6C51" w:rsidRPr="00994A0F" w:rsidRDefault="003B6C51" w:rsidP="003B6C51">
            <w:pPr>
              <w:rPr>
                <w:color w:val="000000" w:themeColor="text1"/>
                <w:sz w:val="20"/>
                <w:highlight w:val="green"/>
                <w:lang w:val="en-US"/>
              </w:rPr>
            </w:pPr>
          </w:p>
        </w:tc>
        <w:tc>
          <w:tcPr>
            <w:tcW w:w="1954" w:type="dxa"/>
            <w:tcBorders>
              <w:right w:val="triple" w:sz="4" w:space="0" w:color="auto"/>
            </w:tcBorders>
          </w:tcPr>
          <w:p w14:paraId="30DCFDBE" w14:textId="5560F2DC" w:rsidR="003B6C51" w:rsidRPr="00994A0F" w:rsidRDefault="003B6C51" w:rsidP="003B6C51">
            <w:pPr>
              <w:rPr>
                <w:sz w:val="20"/>
                <w:lang w:val="en-US"/>
              </w:rPr>
            </w:pPr>
          </w:p>
        </w:tc>
        <w:tc>
          <w:tcPr>
            <w:tcW w:w="1817" w:type="dxa"/>
            <w:tcBorders>
              <w:left w:val="triple" w:sz="4" w:space="0" w:color="auto"/>
            </w:tcBorders>
          </w:tcPr>
          <w:p w14:paraId="2BCF662C" w14:textId="77777777" w:rsidR="003B6C51" w:rsidRPr="00994A0F" w:rsidRDefault="003B6C51" w:rsidP="003B6C51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Heat and Mass Transfer</w:t>
            </w:r>
          </w:p>
          <w:p w14:paraId="4E8F757C" w14:textId="4F00C75E" w:rsidR="003B6C51" w:rsidRPr="00994A0F" w:rsidRDefault="003B6C51" w:rsidP="003B6C5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(G3</w:t>
            </w:r>
            <w:r w:rsidRPr="00994A0F">
              <w:rPr>
                <w:sz w:val="20"/>
                <w:lang w:val="en-US"/>
              </w:rPr>
              <w:t>)</w:t>
            </w:r>
          </w:p>
          <w:p w14:paraId="28FF307A" w14:textId="77777777" w:rsidR="003B6C51" w:rsidRPr="00994A0F" w:rsidRDefault="003B6C51" w:rsidP="003B6C51">
            <w:pPr>
              <w:rPr>
                <w:sz w:val="20"/>
                <w:lang w:val="en-US"/>
              </w:rPr>
            </w:pPr>
          </w:p>
        </w:tc>
        <w:tc>
          <w:tcPr>
            <w:tcW w:w="1826" w:type="dxa"/>
            <w:tcBorders>
              <w:right w:val="triple" w:sz="4" w:space="0" w:color="auto"/>
            </w:tcBorders>
          </w:tcPr>
          <w:p w14:paraId="3CA64F82" w14:textId="77777777" w:rsidR="003B6C51" w:rsidRPr="00912EAE" w:rsidRDefault="003B6C51" w:rsidP="003B6C51">
            <w:pPr>
              <w:rPr>
                <w:sz w:val="20"/>
                <w:lang w:val="en-US"/>
              </w:rPr>
            </w:pPr>
            <w:r w:rsidRPr="00912EAE">
              <w:rPr>
                <w:sz w:val="20"/>
                <w:lang w:val="en-US"/>
              </w:rPr>
              <w:t>Food Quality Assurance</w:t>
            </w:r>
          </w:p>
          <w:p w14:paraId="7680D702" w14:textId="39E24CE9" w:rsidR="003B6C51" w:rsidRPr="00912EAE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12EAE">
              <w:rPr>
                <w:color w:val="000000" w:themeColor="text1"/>
                <w:sz w:val="20"/>
                <w:lang w:val="en-US"/>
              </w:rPr>
              <w:t>Lab.  Gr3</w:t>
            </w:r>
          </w:p>
        </w:tc>
        <w:tc>
          <w:tcPr>
            <w:tcW w:w="1394" w:type="dxa"/>
            <w:tcBorders>
              <w:left w:val="triple" w:sz="4" w:space="0" w:color="auto"/>
              <w:right w:val="single" w:sz="4" w:space="0" w:color="auto"/>
            </w:tcBorders>
          </w:tcPr>
          <w:p w14:paraId="10458AFC" w14:textId="77777777" w:rsidR="003B6C51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Legislation</w:t>
            </w:r>
          </w:p>
          <w:p w14:paraId="212ED08F" w14:textId="1C03B65F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(G4)</w:t>
            </w:r>
          </w:p>
          <w:p w14:paraId="7C6A3908" w14:textId="799925D4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760881C" w14:textId="77777777" w:rsidR="003B6C51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proofErr w:type="spellStart"/>
            <w:r w:rsidRPr="00994A0F">
              <w:rPr>
                <w:color w:val="000000" w:themeColor="text1"/>
                <w:sz w:val="20"/>
                <w:lang w:val="en-US"/>
              </w:rPr>
              <w:t>Süt</w:t>
            </w:r>
            <w:proofErr w:type="spellEnd"/>
            <w:r w:rsidRPr="00994A0F">
              <w:rPr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Pr="00994A0F">
              <w:rPr>
                <w:color w:val="000000" w:themeColor="text1"/>
                <w:sz w:val="20"/>
                <w:lang w:val="en-US"/>
              </w:rPr>
              <w:t>Teknolojisi</w:t>
            </w:r>
            <w:proofErr w:type="spellEnd"/>
          </w:p>
          <w:p w14:paraId="11EBBA56" w14:textId="4D528A30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(G5)</w:t>
            </w:r>
          </w:p>
        </w:tc>
        <w:tc>
          <w:tcPr>
            <w:tcW w:w="2202" w:type="dxa"/>
            <w:tcBorders>
              <w:right w:val="triple" w:sz="4" w:space="0" w:color="auto"/>
            </w:tcBorders>
          </w:tcPr>
          <w:p w14:paraId="56F1A768" w14:textId="16E95EEF" w:rsidR="003B6C51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Legislation</w:t>
            </w:r>
          </w:p>
          <w:p w14:paraId="4467FDB8" w14:textId="647D4F50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(G4)</w:t>
            </w:r>
          </w:p>
          <w:p w14:paraId="3C905CF7" w14:textId="49811F43" w:rsidR="003B6C51" w:rsidRPr="00994A0F" w:rsidRDefault="003B6C51" w:rsidP="003B6C51">
            <w:pPr>
              <w:rPr>
                <w:sz w:val="20"/>
                <w:lang w:val="en-US"/>
              </w:rPr>
            </w:pPr>
          </w:p>
        </w:tc>
      </w:tr>
      <w:tr w:rsidR="003B6C51" w:rsidRPr="00994A0F" w14:paraId="6F39BD53" w14:textId="77777777" w:rsidTr="003B6C51">
        <w:trPr>
          <w:gridAfter w:val="2"/>
          <w:wAfter w:w="2176" w:type="dxa"/>
        </w:trPr>
        <w:tc>
          <w:tcPr>
            <w:tcW w:w="746" w:type="dxa"/>
            <w:tcBorders>
              <w:right w:val="triple" w:sz="4" w:space="0" w:color="auto"/>
            </w:tcBorders>
          </w:tcPr>
          <w:p w14:paraId="279FFFBB" w14:textId="77777777" w:rsidR="003B6C51" w:rsidRPr="00994A0F" w:rsidRDefault="003B6C51" w:rsidP="003B6C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9.30-</w:t>
            </w:r>
          </w:p>
          <w:p w14:paraId="40227549" w14:textId="77777777" w:rsidR="003B6C51" w:rsidRPr="00994A0F" w:rsidRDefault="003B6C51" w:rsidP="003B6C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10.15</w:t>
            </w:r>
          </w:p>
        </w:tc>
        <w:tc>
          <w:tcPr>
            <w:tcW w:w="3050" w:type="dxa"/>
            <w:gridSpan w:val="4"/>
            <w:tcBorders>
              <w:left w:val="triple" w:sz="4" w:space="0" w:color="auto"/>
              <w:right w:val="triple" w:sz="4" w:space="0" w:color="auto"/>
            </w:tcBorders>
          </w:tcPr>
          <w:p w14:paraId="7A315041" w14:textId="77777777" w:rsidR="003B6C51" w:rsidRPr="00994A0F" w:rsidRDefault="003B6C51" w:rsidP="003B6C5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Calculus I</w:t>
            </w:r>
          </w:p>
          <w:p w14:paraId="4C8E14F8" w14:textId="50E0D575" w:rsidR="003B6C51" w:rsidRPr="00994A0F" w:rsidRDefault="003B6C51" w:rsidP="003B6C5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(G1)</w:t>
            </w:r>
          </w:p>
        </w:tc>
        <w:tc>
          <w:tcPr>
            <w:tcW w:w="1959" w:type="dxa"/>
            <w:tcBorders>
              <w:left w:val="triple" w:sz="4" w:space="0" w:color="auto"/>
            </w:tcBorders>
          </w:tcPr>
          <w:p w14:paraId="01C74DEE" w14:textId="5E460CAB" w:rsidR="003B6C51" w:rsidRPr="00994A0F" w:rsidRDefault="003B6C51" w:rsidP="003B6C51">
            <w:pPr>
              <w:rPr>
                <w:color w:val="000000" w:themeColor="text1"/>
                <w:sz w:val="20"/>
                <w:highlight w:val="green"/>
                <w:lang w:val="en-US"/>
              </w:rPr>
            </w:pPr>
          </w:p>
        </w:tc>
        <w:tc>
          <w:tcPr>
            <w:tcW w:w="1954" w:type="dxa"/>
            <w:tcBorders>
              <w:right w:val="triple" w:sz="4" w:space="0" w:color="auto"/>
            </w:tcBorders>
          </w:tcPr>
          <w:p w14:paraId="645146BD" w14:textId="77777777" w:rsidR="003B6C51" w:rsidRPr="00994A0F" w:rsidRDefault="003B6C51" w:rsidP="003B6C51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Material and Energy Balances</w:t>
            </w:r>
          </w:p>
          <w:p w14:paraId="1D13A897" w14:textId="687BD927" w:rsidR="003B6C51" w:rsidRPr="00994A0F" w:rsidRDefault="003B6C51" w:rsidP="003B6C5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(G2</w:t>
            </w:r>
            <w:r w:rsidRPr="00994A0F">
              <w:rPr>
                <w:sz w:val="20"/>
                <w:lang w:val="en-US"/>
              </w:rPr>
              <w:t>)</w:t>
            </w:r>
          </w:p>
          <w:p w14:paraId="56056326" w14:textId="4EBAB99E" w:rsidR="003B6C51" w:rsidRPr="00994A0F" w:rsidRDefault="003B6C51" w:rsidP="003B6C51">
            <w:pPr>
              <w:rPr>
                <w:sz w:val="20"/>
                <w:lang w:val="en-US"/>
              </w:rPr>
            </w:pPr>
          </w:p>
        </w:tc>
        <w:tc>
          <w:tcPr>
            <w:tcW w:w="1817" w:type="dxa"/>
            <w:tcBorders>
              <w:left w:val="triple" w:sz="4" w:space="0" w:color="auto"/>
            </w:tcBorders>
          </w:tcPr>
          <w:p w14:paraId="709AE52B" w14:textId="77777777" w:rsidR="003B6C51" w:rsidRPr="00994A0F" w:rsidRDefault="003B6C51" w:rsidP="003B6C51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Heat and Mass Transfer</w:t>
            </w:r>
          </w:p>
          <w:p w14:paraId="01569BA2" w14:textId="06619492" w:rsidR="003B6C51" w:rsidRPr="00994A0F" w:rsidRDefault="003B6C51" w:rsidP="003B6C5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(G3</w:t>
            </w:r>
            <w:r w:rsidRPr="00994A0F">
              <w:rPr>
                <w:sz w:val="20"/>
                <w:lang w:val="en-US"/>
              </w:rPr>
              <w:t>)</w:t>
            </w:r>
          </w:p>
          <w:p w14:paraId="27B991C9" w14:textId="77777777" w:rsidR="003B6C51" w:rsidRPr="00994A0F" w:rsidRDefault="003B6C51" w:rsidP="003B6C51">
            <w:pPr>
              <w:rPr>
                <w:sz w:val="20"/>
                <w:lang w:val="en-US"/>
              </w:rPr>
            </w:pPr>
          </w:p>
        </w:tc>
        <w:tc>
          <w:tcPr>
            <w:tcW w:w="1826" w:type="dxa"/>
            <w:tcBorders>
              <w:right w:val="triple" w:sz="4" w:space="0" w:color="auto"/>
            </w:tcBorders>
          </w:tcPr>
          <w:p w14:paraId="1798C547" w14:textId="77777777" w:rsidR="003B6C51" w:rsidRPr="00912EAE" w:rsidRDefault="003B6C51" w:rsidP="003B6C51">
            <w:pPr>
              <w:rPr>
                <w:sz w:val="20"/>
                <w:lang w:val="en-US"/>
              </w:rPr>
            </w:pPr>
            <w:r w:rsidRPr="00912EAE">
              <w:rPr>
                <w:sz w:val="20"/>
                <w:lang w:val="en-US"/>
              </w:rPr>
              <w:t>Food Quality Assurance</w:t>
            </w:r>
          </w:p>
          <w:p w14:paraId="350CF7A3" w14:textId="4C413C5F" w:rsidR="003B6C51" w:rsidRPr="00912EAE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12EAE">
              <w:rPr>
                <w:color w:val="000000" w:themeColor="text1"/>
                <w:sz w:val="20"/>
                <w:lang w:val="en-US"/>
              </w:rPr>
              <w:t>Lab.  Gr3</w:t>
            </w:r>
          </w:p>
        </w:tc>
        <w:tc>
          <w:tcPr>
            <w:tcW w:w="1394" w:type="dxa"/>
            <w:tcBorders>
              <w:left w:val="triple" w:sz="4" w:space="0" w:color="auto"/>
              <w:right w:val="single" w:sz="4" w:space="0" w:color="auto"/>
            </w:tcBorders>
          </w:tcPr>
          <w:p w14:paraId="0D6DF7A4" w14:textId="77777777" w:rsidR="003B6C51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Legislation</w:t>
            </w:r>
          </w:p>
          <w:p w14:paraId="55782BBC" w14:textId="7E32A13C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(G4)</w:t>
            </w:r>
          </w:p>
          <w:p w14:paraId="00E67932" w14:textId="415FD3F6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8C428E" w14:textId="77777777" w:rsidR="003B6C51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proofErr w:type="spellStart"/>
            <w:r w:rsidRPr="00994A0F">
              <w:rPr>
                <w:color w:val="000000" w:themeColor="text1"/>
                <w:sz w:val="20"/>
                <w:lang w:val="en-US"/>
              </w:rPr>
              <w:t>Süt</w:t>
            </w:r>
            <w:proofErr w:type="spellEnd"/>
            <w:r w:rsidRPr="00994A0F">
              <w:rPr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Pr="00994A0F">
              <w:rPr>
                <w:color w:val="000000" w:themeColor="text1"/>
                <w:sz w:val="20"/>
                <w:lang w:val="en-US"/>
              </w:rPr>
              <w:t>Teknolojisi</w:t>
            </w:r>
            <w:proofErr w:type="spellEnd"/>
          </w:p>
          <w:p w14:paraId="1F8EDAD2" w14:textId="09E229BD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(G5)</w:t>
            </w:r>
          </w:p>
        </w:tc>
        <w:tc>
          <w:tcPr>
            <w:tcW w:w="2202" w:type="dxa"/>
            <w:tcBorders>
              <w:right w:val="triple" w:sz="4" w:space="0" w:color="auto"/>
            </w:tcBorders>
          </w:tcPr>
          <w:p w14:paraId="4EC205E0" w14:textId="586B1844" w:rsidR="003B6C51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Legislation</w:t>
            </w:r>
          </w:p>
          <w:p w14:paraId="3658973D" w14:textId="7FAEDD91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(G4)</w:t>
            </w:r>
          </w:p>
          <w:p w14:paraId="13D1B5D7" w14:textId="034D23B7" w:rsidR="003B6C51" w:rsidRPr="00994A0F" w:rsidRDefault="003B6C51" w:rsidP="003B6C51">
            <w:pPr>
              <w:rPr>
                <w:sz w:val="20"/>
                <w:lang w:val="en-US"/>
              </w:rPr>
            </w:pPr>
          </w:p>
        </w:tc>
      </w:tr>
      <w:tr w:rsidR="003B6C51" w:rsidRPr="00994A0F" w14:paraId="45B22C5A" w14:textId="1E17E91F" w:rsidTr="003B6C51">
        <w:trPr>
          <w:gridAfter w:val="1"/>
          <w:wAfter w:w="245" w:type="dxa"/>
        </w:trPr>
        <w:tc>
          <w:tcPr>
            <w:tcW w:w="746" w:type="dxa"/>
            <w:tcBorders>
              <w:bottom w:val="single" w:sz="4" w:space="0" w:color="auto"/>
              <w:right w:val="triple" w:sz="4" w:space="0" w:color="auto"/>
            </w:tcBorders>
          </w:tcPr>
          <w:p w14:paraId="152114E6" w14:textId="77777777" w:rsidR="003B6C51" w:rsidRPr="00994A0F" w:rsidRDefault="003B6C51" w:rsidP="003B6C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10.30-</w:t>
            </w:r>
          </w:p>
          <w:p w14:paraId="312B8177" w14:textId="77777777" w:rsidR="003B6C51" w:rsidRPr="00994A0F" w:rsidRDefault="003B6C51" w:rsidP="003B6C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11.15</w:t>
            </w:r>
          </w:p>
        </w:tc>
        <w:tc>
          <w:tcPr>
            <w:tcW w:w="3050" w:type="dxa"/>
            <w:gridSpan w:val="4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14:paraId="5C69CF7B" w14:textId="77777777" w:rsidR="003B6C51" w:rsidRPr="00994A0F" w:rsidRDefault="003B6C51" w:rsidP="003B6C5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Calculus I</w:t>
            </w:r>
          </w:p>
          <w:p w14:paraId="49B1B8B6" w14:textId="624983B0" w:rsidR="003B6C51" w:rsidRPr="00994A0F" w:rsidRDefault="003B6C51" w:rsidP="003B6C5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(G1)</w:t>
            </w:r>
          </w:p>
        </w:tc>
        <w:tc>
          <w:tcPr>
            <w:tcW w:w="1959" w:type="dxa"/>
            <w:tcBorders>
              <w:left w:val="triple" w:sz="4" w:space="0" w:color="auto"/>
              <w:bottom w:val="single" w:sz="4" w:space="0" w:color="auto"/>
            </w:tcBorders>
          </w:tcPr>
          <w:p w14:paraId="4E0F67A2" w14:textId="77777777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Instrumental Food Analysis Lab.</w:t>
            </w:r>
          </w:p>
          <w:p w14:paraId="400783C0" w14:textId="77777777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Gr1</w:t>
            </w:r>
          </w:p>
          <w:p w14:paraId="48193428" w14:textId="6AF7F9FD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54" w:type="dxa"/>
            <w:tcBorders>
              <w:bottom w:val="single" w:sz="4" w:space="0" w:color="auto"/>
              <w:right w:val="triple" w:sz="4" w:space="0" w:color="auto"/>
            </w:tcBorders>
          </w:tcPr>
          <w:p w14:paraId="163759DD" w14:textId="77777777" w:rsidR="003B6C51" w:rsidRPr="00994A0F" w:rsidRDefault="003B6C51" w:rsidP="003B6C51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Material and Energy Balances</w:t>
            </w:r>
          </w:p>
          <w:p w14:paraId="4A1E44FF" w14:textId="1BF48D01" w:rsidR="003B6C51" w:rsidRPr="00994A0F" w:rsidRDefault="003B6C51" w:rsidP="003B6C5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(G2</w:t>
            </w:r>
            <w:r w:rsidRPr="00994A0F">
              <w:rPr>
                <w:sz w:val="20"/>
                <w:lang w:val="en-US"/>
              </w:rPr>
              <w:t>)</w:t>
            </w:r>
          </w:p>
        </w:tc>
        <w:tc>
          <w:tcPr>
            <w:tcW w:w="1817" w:type="dxa"/>
            <w:tcBorders>
              <w:left w:val="triple" w:sz="4" w:space="0" w:color="auto"/>
              <w:bottom w:val="single" w:sz="4" w:space="0" w:color="auto"/>
            </w:tcBorders>
          </w:tcPr>
          <w:p w14:paraId="795EDC74" w14:textId="77777777" w:rsidR="003B6C51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Nutrition</w:t>
            </w:r>
          </w:p>
          <w:p w14:paraId="581461B4" w14:textId="4A585877" w:rsidR="003B6C51" w:rsidRPr="00994A0F" w:rsidRDefault="003B6C51" w:rsidP="003B6C51">
            <w:pPr>
              <w:rPr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(G4)</w:t>
            </w:r>
          </w:p>
        </w:tc>
        <w:tc>
          <w:tcPr>
            <w:tcW w:w="1826" w:type="dxa"/>
            <w:tcBorders>
              <w:bottom w:val="single" w:sz="4" w:space="0" w:color="auto"/>
              <w:right w:val="triple" w:sz="4" w:space="0" w:color="auto"/>
            </w:tcBorders>
          </w:tcPr>
          <w:p w14:paraId="3CA9D27D" w14:textId="77777777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Heat and Mass Transfer</w:t>
            </w:r>
          </w:p>
          <w:p w14:paraId="59FCD7FB" w14:textId="10531F98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(G3</w:t>
            </w:r>
            <w:r w:rsidRPr="00994A0F">
              <w:rPr>
                <w:color w:val="000000" w:themeColor="text1"/>
                <w:sz w:val="20"/>
                <w:lang w:val="en-US"/>
              </w:rPr>
              <w:t>)</w:t>
            </w:r>
          </w:p>
          <w:p w14:paraId="78FD253E" w14:textId="58BBDB72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394" w:type="dxa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14:paraId="21B01494" w14:textId="77777777" w:rsidR="003B6C51" w:rsidRPr="00994A0F" w:rsidRDefault="003B6C51" w:rsidP="003B6C51">
            <w:pPr>
              <w:ind w:left="2"/>
              <w:rPr>
                <w:color w:val="000000" w:themeColor="text1"/>
                <w:sz w:val="20"/>
                <w:lang w:val="en-US"/>
              </w:rPr>
            </w:pPr>
          </w:p>
          <w:p w14:paraId="46A146DE" w14:textId="77777777" w:rsidR="003B6C51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Biotechnology</w:t>
            </w:r>
          </w:p>
          <w:p w14:paraId="3ECF4636" w14:textId="342895A1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(G5)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5B438457" w14:textId="77777777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</w:p>
          <w:p w14:paraId="1D798DD9" w14:textId="411D0D2F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proofErr w:type="spellStart"/>
            <w:r w:rsidRPr="00994A0F">
              <w:rPr>
                <w:color w:val="000000" w:themeColor="text1"/>
                <w:sz w:val="20"/>
                <w:lang w:val="en-US"/>
              </w:rPr>
              <w:t>Süt</w:t>
            </w:r>
            <w:proofErr w:type="spellEnd"/>
            <w:r w:rsidRPr="00994A0F">
              <w:rPr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Pr="00994A0F">
              <w:rPr>
                <w:color w:val="000000" w:themeColor="text1"/>
                <w:sz w:val="20"/>
                <w:lang w:val="en-US"/>
              </w:rPr>
              <w:t>Teknolojisi</w:t>
            </w:r>
            <w:proofErr w:type="spellEnd"/>
            <w:r w:rsidRPr="00994A0F">
              <w:rPr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Pr="00994A0F">
              <w:rPr>
                <w:color w:val="000000" w:themeColor="text1"/>
                <w:sz w:val="20"/>
                <w:lang w:val="en-US"/>
              </w:rPr>
              <w:t>Uyg</w:t>
            </w:r>
            <w:proofErr w:type="spellEnd"/>
          </w:p>
        </w:tc>
        <w:tc>
          <w:tcPr>
            <w:tcW w:w="2202" w:type="dxa"/>
            <w:tcBorders>
              <w:bottom w:val="single" w:sz="4" w:space="0" w:color="auto"/>
              <w:right w:val="triple" w:sz="4" w:space="0" w:color="auto"/>
            </w:tcBorders>
          </w:tcPr>
          <w:p w14:paraId="1FFCF0E4" w14:textId="48E0FEA5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31" w:type="dxa"/>
            <w:vMerge w:val="restart"/>
            <w:tcBorders>
              <w:top w:val="nil"/>
            </w:tcBorders>
          </w:tcPr>
          <w:p w14:paraId="1656F98B" w14:textId="4ED148D0" w:rsidR="003B6C51" w:rsidRPr="00994A0F" w:rsidRDefault="003B6C51" w:rsidP="003B6C51"/>
        </w:tc>
      </w:tr>
      <w:tr w:rsidR="003B6C51" w:rsidRPr="00994A0F" w14:paraId="767FF580" w14:textId="0B530639" w:rsidTr="003B6C51">
        <w:trPr>
          <w:gridAfter w:val="1"/>
          <w:wAfter w:w="245" w:type="dxa"/>
        </w:trPr>
        <w:tc>
          <w:tcPr>
            <w:tcW w:w="746" w:type="dxa"/>
            <w:tcBorders>
              <w:bottom w:val="single" w:sz="24" w:space="0" w:color="auto"/>
              <w:right w:val="triple" w:sz="4" w:space="0" w:color="auto"/>
            </w:tcBorders>
          </w:tcPr>
          <w:p w14:paraId="5F5C4426" w14:textId="77777777" w:rsidR="003B6C51" w:rsidRPr="00994A0F" w:rsidRDefault="003B6C51" w:rsidP="003B6C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11.30-</w:t>
            </w:r>
          </w:p>
          <w:p w14:paraId="71AF3C45" w14:textId="77777777" w:rsidR="003B6C51" w:rsidRPr="00994A0F" w:rsidRDefault="003B6C51" w:rsidP="003B6C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12.15</w:t>
            </w:r>
          </w:p>
        </w:tc>
        <w:tc>
          <w:tcPr>
            <w:tcW w:w="3050" w:type="dxa"/>
            <w:gridSpan w:val="4"/>
            <w:tcBorders>
              <w:left w:val="triple" w:sz="4" w:space="0" w:color="auto"/>
              <w:bottom w:val="single" w:sz="24" w:space="0" w:color="auto"/>
              <w:right w:val="triple" w:sz="4" w:space="0" w:color="auto"/>
            </w:tcBorders>
          </w:tcPr>
          <w:p w14:paraId="394DE741" w14:textId="77777777" w:rsidR="003B6C51" w:rsidRPr="00994A0F" w:rsidRDefault="003B6C51" w:rsidP="003B6C5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Calculus I</w:t>
            </w:r>
          </w:p>
          <w:p w14:paraId="14EA2892" w14:textId="7CAD8D2A" w:rsidR="003B6C51" w:rsidRPr="00994A0F" w:rsidRDefault="003B6C51" w:rsidP="003B6C5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(G1)</w:t>
            </w:r>
          </w:p>
        </w:tc>
        <w:tc>
          <w:tcPr>
            <w:tcW w:w="1959" w:type="dxa"/>
            <w:tcBorders>
              <w:left w:val="triple" w:sz="4" w:space="0" w:color="auto"/>
              <w:bottom w:val="single" w:sz="24" w:space="0" w:color="auto"/>
            </w:tcBorders>
          </w:tcPr>
          <w:p w14:paraId="04E8A5A8" w14:textId="77777777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Instrumental Food Analysis Lab.</w:t>
            </w:r>
          </w:p>
          <w:p w14:paraId="6C27E07E" w14:textId="77777777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Gr1</w:t>
            </w:r>
          </w:p>
          <w:p w14:paraId="3FCF9A2C" w14:textId="57F24298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54" w:type="dxa"/>
            <w:tcBorders>
              <w:bottom w:val="single" w:sz="24" w:space="0" w:color="auto"/>
              <w:right w:val="triple" w:sz="4" w:space="0" w:color="auto"/>
            </w:tcBorders>
          </w:tcPr>
          <w:p w14:paraId="7BCE2638" w14:textId="77777777" w:rsidR="003B6C51" w:rsidRPr="00994A0F" w:rsidRDefault="003B6C51" w:rsidP="003B6C51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Material and Energy Balances</w:t>
            </w:r>
          </w:p>
          <w:p w14:paraId="759F3239" w14:textId="0DE69D35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sz w:val="20"/>
                <w:lang w:val="en-US"/>
              </w:rPr>
              <w:t>(G2</w:t>
            </w:r>
            <w:r w:rsidRPr="00994A0F">
              <w:rPr>
                <w:sz w:val="20"/>
                <w:lang w:val="en-US"/>
              </w:rPr>
              <w:t>)</w:t>
            </w:r>
          </w:p>
        </w:tc>
        <w:tc>
          <w:tcPr>
            <w:tcW w:w="1817" w:type="dxa"/>
            <w:tcBorders>
              <w:left w:val="triple" w:sz="4" w:space="0" w:color="auto"/>
              <w:bottom w:val="single" w:sz="24" w:space="0" w:color="auto"/>
            </w:tcBorders>
          </w:tcPr>
          <w:p w14:paraId="1218624D" w14:textId="77777777" w:rsidR="003B6C51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Nutrition</w:t>
            </w:r>
          </w:p>
          <w:p w14:paraId="557DF3C5" w14:textId="4C7FE0BD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(G4)</w:t>
            </w:r>
          </w:p>
        </w:tc>
        <w:tc>
          <w:tcPr>
            <w:tcW w:w="1826" w:type="dxa"/>
            <w:tcBorders>
              <w:bottom w:val="single" w:sz="24" w:space="0" w:color="auto"/>
              <w:right w:val="triple" w:sz="4" w:space="0" w:color="auto"/>
            </w:tcBorders>
          </w:tcPr>
          <w:p w14:paraId="53F69877" w14:textId="77777777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Heat and Mass Transfer</w:t>
            </w:r>
          </w:p>
          <w:p w14:paraId="302D0FB1" w14:textId="41D7E27B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(G3</w:t>
            </w:r>
            <w:r w:rsidRPr="00994A0F">
              <w:rPr>
                <w:color w:val="000000" w:themeColor="text1"/>
                <w:sz w:val="20"/>
                <w:lang w:val="en-US"/>
              </w:rPr>
              <w:t>)</w:t>
            </w:r>
          </w:p>
        </w:tc>
        <w:tc>
          <w:tcPr>
            <w:tcW w:w="1394" w:type="dxa"/>
            <w:tcBorders>
              <w:left w:val="triple" w:sz="4" w:space="0" w:color="auto"/>
              <w:bottom w:val="single" w:sz="24" w:space="0" w:color="auto"/>
              <w:right w:val="single" w:sz="4" w:space="0" w:color="auto"/>
            </w:tcBorders>
          </w:tcPr>
          <w:p w14:paraId="42E4F583" w14:textId="77777777" w:rsidR="003B6C51" w:rsidRPr="00994A0F" w:rsidRDefault="003B6C51" w:rsidP="003B6C51">
            <w:pPr>
              <w:ind w:left="2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  </w:t>
            </w:r>
          </w:p>
          <w:p w14:paraId="1401194F" w14:textId="77777777" w:rsidR="003B6C51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Biotechnology</w:t>
            </w:r>
          </w:p>
          <w:p w14:paraId="16E636D8" w14:textId="09349AAF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(G5)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24" w:space="0" w:color="auto"/>
            </w:tcBorders>
          </w:tcPr>
          <w:p w14:paraId="6E7D6C5A" w14:textId="77777777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</w:p>
          <w:p w14:paraId="521AF031" w14:textId="4CF5FDE5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proofErr w:type="spellStart"/>
            <w:r w:rsidRPr="00994A0F">
              <w:rPr>
                <w:color w:val="000000" w:themeColor="text1"/>
                <w:sz w:val="20"/>
                <w:lang w:val="en-US"/>
              </w:rPr>
              <w:t>Süt</w:t>
            </w:r>
            <w:proofErr w:type="spellEnd"/>
            <w:r w:rsidRPr="00994A0F">
              <w:rPr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Pr="00994A0F">
              <w:rPr>
                <w:color w:val="000000" w:themeColor="text1"/>
                <w:sz w:val="20"/>
                <w:lang w:val="en-US"/>
              </w:rPr>
              <w:t>Teknolojisi</w:t>
            </w:r>
            <w:proofErr w:type="spellEnd"/>
            <w:r w:rsidRPr="00994A0F">
              <w:rPr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Pr="00994A0F">
              <w:rPr>
                <w:color w:val="000000" w:themeColor="text1"/>
                <w:sz w:val="20"/>
                <w:lang w:val="en-US"/>
              </w:rPr>
              <w:t>Uyg</w:t>
            </w:r>
            <w:proofErr w:type="spellEnd"/>
          </w:p>
        </w:tc>
        <w:tc>
          <w:tcPr>
            <w:tcW w:w="2202" w:type="dxa"/>
            <w:tcBorders>
              <w:bottom w:val="single" w:sz="24" w:space="0" w:color="auto"/>
              <w:right w:val="triple" w:sz="4" w:space="0" w:color="auto"/>
            </w:tcBorders>
          </w:tcPr>
          <w:p w14:paraId="64B7B3F7" w14:textId="7A95E04C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31" w:type="dxa"/>
            <w:vMerge/>
          </w:tcPr>
          <w:p w14:paraId="0B226E0F" w14:textId="06D5DE98" w:rsidR="003B6C51" w:rsidRPr="00994A0F" w:rsidRDefault="003B6C51" w:rsidP="003B6C51"/>
        </w:tc>
      </w:tr>
      <w:tr w:rsidR="003B6C51" w:rsidRPr="00994A0F" w14:paraId="7B52C546" w14:textId="77777777" w:rsidTr="003B6C51">
        <w:trPr>
          <w:gridAfter w:val="2"/>
          <w:wAfter w:w="2176" w:type="dxa"/>
        </w:trPr>
        <w:tc>
          <w:tcPr>
            <w:tcW w:w="746" w:type="dxa"/>
            <w:tcBorders>
              <w:top w:val="single" w:sz="24" w:space="0" w:color="auto"/>
              <w:right w:val="triple" w:sz="4" w:space="0" w:color="auto"/>
            </w:tcBorders>
          </w:tcPr>
          <w:p w14:paraId="25FA297C" w14:textId="77777777" w:rsidR="003B6C51" w:rsidRPr="00994A0F" w:rsidRDefault="003B6C51" w:rsidP="003B6C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13.15-</w:t>
            </w:r>
          </w:p>
          <w:p w14:paraId="091648CD" w14:textId="77777777" w:rsidR="003B6C51" w:rsidRPr="00994A0F" w:rsidRDefault="003B6C51" w:rsidP="003B6C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14.00</w:t>
            </w:r>
          </w:p>
        </w:tc>
        <w:tc>
          <w:tcPr>
            <w:tcW w:w="3050" w:type="dxa"/>
            <w:gridSpan w:val="4"/>
            <w:tcBorders>
              <w:right w:val="triple" w:sz="4" w:space="0" w:color="auto"/>
            </w:tcBorders>
          </w:tcPr>
          <w:p w14:paraId="32340D23" w14:textId="77777777" w:rsidR="003B6C51" w:rsidRPr="00994A0F" w:rsidRDefault="003B6C51" w:rsidP="003B6C5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Calculus I</w:t>
            </w:r>
          </w:p>
          <w:p w14:paraId="11E8D609" w14:textId="77777777" w:rsidR="003B6C51" w:rsidRPr="00994A0F" w:rsidRDefault="003B6C51" w:rsidP="003B6C5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(Tutorial)</w:t>
            </w:r>
          </w:p>
          <w:p w14:paraId="5520D906" w14:textId="2C67C68D" w:rsidR="003B6C51" w:rsidRPr="00994A0F" w:rsidRDefault="003B6C51" w:rsidP="003B6C5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(G1)</w:t>
            </w:r>
          </w:p>
        </w:tc>
        <w:tc>
          <w:tcPr>
            <w:tcW w:w="1959" w:type="dxa"/>
            <w:tcBorders>
              <w:top w:val="single" w:sz="24" w:space="0" w:color="auto"/>
              <w:left w:val="triple" w:sz="4" w:space="0" w:color="auto"/>
            </w:tcBorders>
          </w:tcPr>
          <w:p w14:paraId="78CDA400" w14:textId="1F0086B3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54" w:type="dxa"/>
            <w:tcBorders>
              <w:top w:val="single" w:sz="24" w:space="0" w:color="auto"/>
              <w:right w:val="triple" w:sz="4" w:space="0" w:color="auto"/>
            </w:tcBorders>
          </w:tcPr>
          <w:p w14:paraId="0419928F" w14:textId="60825E4B" w:rsidR="003B6C51" w:rsidRPr="00994A0F" w:rsidRDefault="003B6C51" w:rsidP="003B6C51">
            <w:pPr>
              <w:rPr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Chemistry</w:t>
            </w:r>
            <w:r w:rsidRPr="00994A0F">
              <w:rPr>
                <w:sz w:val="20"/>
                <w:lang w:val="en-US"/>
              </w:rPr>
              <w:t xml:space="preserve"> I</w:t>
            </w:r>
          </w:p>
          <w:p w14:paraId="6418237B" w14:textId="76C2E34B" w:rsidR="003B6C51" w:rsidRPr="00994A0F" w:rsidRDefault="003B6C51" w:rsidP="003B6C5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(G2</w:t>
            </w:r>
            <w:r w:rsidRPr="00994A0F">
              <w:rPr>
                <w:sz w:val="20"/>
                <w:lang w:val="en-US"/>
              </w:rPr>
              <w:t>)</w:t>
            </w:r>
          </w:p>
        </w:tc>
        <w:tc>
          <w:tcPr>
            <w:tcW w:w="1817" w:type="dxa"/>
            <w:tcBorders>
              <w:top w:val="single" w:sz="24" w:space="0" w:color="auto"/>
              <w:left w:val="triple" w:sz="4" w:space="0" w:color="auto"/>
            </w:tcBorders>
          </w:tcPr>
          <w:p w14:paraId="10E6A116" w14:textId="77777777" w:rsidR="003B6C51" w:rsidRPr="00994A0F" w:rsidRDefault="003B6C51" w:rsidP="003B6C51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Food Quality Assurance</w:t>
            </w:r>
          </w:p>
          <w:p w14:paraId="2309460C" w14:textId="7ABE769F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Lab.  Gr1</w:t>
            </w:r>
          </w:p>
        </w:tc>
        <w:tc>
          <w:tcPr>
            <w:tcW w:w="1826" w:type="dxa"/>
            <w:tcBorders>
              <w:top w:val="single" w:sz="24" w:space="0" w:color="auto"/>
              <w:right w:val="triple" w:sz="4" w:space="0" w:color="auto"/>
            </w:tcBorders>
          </w:tcPr>
          <w:p w14:paraId="0952411D" w14:textId="77777777" w:rsidR="003B6C51" w:rsidRPr="00994A0F" w:rsidRDefault="003B6C51" w:rsidP="003B6C51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Nutrition</w:t>
            </w:r>
          </w:p>
          <w:p w14:paraId="35D1073D" w14:textId="302CE79C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sz w:val="20"/>
                <w:lang w:val="en-US"/>
              </w:rPr>
              <w:t>(G4</w:t>
            </w:r>
            <w:r w:rsidRPr="00994A0F">
              <w:rPr>
                <w:sz w:val="20"/>
                <w:lang w:val="en-US"/>
              </w:rPr>
              <w:t>)</w:t>
            </w:r>
          </w:p>
        </w:tc>
        <w:tc>
          <w:tcPr>
            <w:tcW w:w="2528" w:type="dxa"/>
            <w:gridSpan w:val="2"/>
            <w:tcBorders>
              <w:top w:val="single" w:sz="24" w:space="0" w:color="auto"/>
              <w:left w:val="triple" w:sz="4" w:space="0" w:color="auto"/>
            </w:tcBorders>
          </w:tcPr>
          <w:p w14:paraId="4CC86AEB" w14:textId="412BB228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Technology Laboratory  GR1</w:t>
            </w:r>
          </w:p>
        </w:tc>
        <w:tc>
          <w:tcPr>
            <w:tcW w:w="2202" w:type="dxa"/>
            <w:tcBorders>
              <w:top w:val="single" w:sz="24" w:space="0" w:color="auto"/>
              <w:right w:val="triple" w:sz="4" w:space="0" w:color="auto"/>
            </w:tcBorders>
          </w:tcPr>
          <w:p w14:paraId="2243A334" w14:textId="764EEC34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Unit Operations Lab.</w:t>
            </w:r>
          </w:p>
          <w:p w14:paraId="7FD9A75D" w14:textId="17D8C029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Gr3- Pilot Plant </w:t>
            </w:r>
          </w:p>
        </w:tc>
      </w:tr>
      <w:tr w:rsidR="003B6C51" w:rsidRPr="00994A0F" w14:paraId="47CBA3B3" w14:textId="77777777" w:rsidTr="007A08B9">
        <w:trPr>
          <w:gridAfter w:val="2"/>
          <w:wAfter w:w="2176" w:type="dxa"/>
        </w:trPr>
        <w:tc>
          <w:tcPr>
            <w:tcW w:w="746" w:type="dxa"/>
            <w:tcBorders>
              <w:right w:val="triple" w:sz="4" w:space="0" w:color="auto"/>
            </w:tcBorders>
          </w:tcPr>
          <w:p w14:paraId="31670066" w14:textId="77777777" w:rsidR="003B6C51" w:rsidRPr="00994A0F" w:rsidRDefault="003B6C51" w:rsidP="003B6C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14.15-</w:t>
            </w:r>
          </w:p>
          <w:p w14:paraId="5787072B" w14:textId="77777777" w:rsidR="003B6C51" w:rsidRPr="00994A0F" w:rsidRDefault="003B6C51" w:rsidP="003B6C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15.00</w:t>
            </w:r>
          </w:p>
        </w:tc>
        <w:tc>
          <w:tcPr>
            <w:tcW w:w="14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6E71F" w14:textId="45D9DB90" w:rsidR="003B6C51" w:rsidRPr="007A08B9" w:rsidRDefault="003B6C51" w:rsidP="007A08B9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558" w:type="dxa"/>
            <w:gridSpan w:val="3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14:paraId="7361FC3F" w14:textId="77777777" w:rsidR="003B6C51" w:rsidRPr="007A08B9" w:rsidRDefault="003B6C51" w:rsidP="007A08B9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59" w:type="dxa"/>
            <w:tcBorders>
              <w:left w:val="triple" w:sz="4" w:space="0" w:color="auto"/>
            </w:tcBorders>
          </w:tcPr>
          <w:p w14:paraId="4A3A0563" w14:textId="28CA4912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54" w:type="dxa"/>
            <w:tcBorders>
              <w:right w:val="triple" w:sz="4" w:space="0" w:color="auto"/>
            </w:tcBorders>
          </w:tcPr>
          <w:p w14:paraId="532F3FCF" w14:textId="77777777" w:rsidR="003B6C51" w:rsidRPr="00994A0F" w:rsidRDefault="003B6C51" w:rsidP="003B6C51">
            <w:pPr>
              <w:rPr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Chemistry</w:t>
            </w:r>
            <w:r w:rsidRPr="00994A0F">
              <w:rPr>
                <w:sz w:val="20"/>
                <w:lang w:val="en-US"/>
              </w:rPr>
              <w:t xml:space="preserve"> I</w:t>
            </w:r>
          </w:p>
          <w:p w14:paraId="74D8E785" w14:textId="08CF1A87" w:rsidR="003B6C51" w:rsidRPr="00994A0F" w:rsidRDefault="003B6C51" w:rsidP="003B6C5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(G2</w:t>
            </w:r>
            <w:r w:rsidRPr="00994A0F">
              <w:rPr>
                <w:sz w:val="20"/>
                <w:lang w:val="en-US"/>
              </w:rPr>
              <w:t>)</w:t>
            </w:r>
          </w:p>
        </w:tc>
        <w:tc>
          <w:tcPr>
            <w:tcW w:w="1817" w:type="dxa"/>
            <w:tcBorders>
              <w:left w:val="triple" w:sz="4" w:space="0" w:color="auto"/>
            </w:tcBorders>
          </w:tcPr>
          <w:p w14:paraId="294A6245" w14:textId="77777777" w:rsidR="003B6C51" w:rsidRPr="00994A0F" w:rsidRDefault="003B6C51" w:rsidP="003B6C51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Food Quality Assurance</w:t>
            </w:r>
          </w:p>
          <w:p w14:paraId="1215C2B8" w14:textId="25A8AC7D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Lab.  Gr1</w:t>
            </w:r>
          </w:p>
        </w:tc>
        <w:tc>
          <w:tcPr>
            <w:tcW w:w="1826" w:type="dxa"/>
            <w:tcBorders>
              <w:right w:val="triple" w:sz="4" w:space="0" w:color="auto"/>
            </w:tcBorders>
          </w:tcPr>
          <w:p w14:paraId="72D5158A" w14:textId="77777777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Nutrition</w:t>
            </w:r>
          </w:p>
          <w:p w14:paraId="67DBD885" w14:textId="2A2ACA57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(G4</w:t>
            </w:r>
            <w:r w:rsidRPr="00994A0F">
              <w:rPr>
                <w:color w:val="000000" w:themeColor="text1"/>
                <w:sz w:val="20"/>
                <w:lang w:val="en-US"/>
              </w:rPr>
              <w:t>)</w:t>
            </w:r>
          </w:p>
        </w:tc>
        <w:tc>
          <w:tcPr>
            <w:tcW w:w="2528" w:type="dxa"/>
            <w:gridSpan w:val="2"/>
            <w:tcBorders>
              <w:left w:val="triple" w:sz="4" w:space="0" w:color="auto"/>
            </w:tcBorders>
          </w:tcPr>
          <w:p w14:paraId="2B6EBFA6" w14:textId="7DA67927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Technology Laboratory  GR1</w:t>
            </w:r>
          </w:p>
        </w:tc>
        <w:tc>
          <w:tcPr>
            <w:tcW w:w="2202" w:type="dxa"/>
            <w:tcBorders>
              <w:right w:val="triple" w:sz="4" w:space="0" w:color="auto"/>
            </w:tcBorders>
          </w:tcPr>
          <w:p w14:paraId="71509632" w14:textId="58D62C4F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Unit Operations Lab.</w:t>
            </w:r>
          </w:p>
          <w:p w14:paraId="154D0BD5" w14:textId="3B9EE9EF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Gr3- Pilot Plant</w:t>
            </w:r>
          </w:p>
        </w:tc>
      </w:tr>
      <w:tr w:rsidR="00912EAE" w:rsidRPr="00994A0F" w14:paraId="6CAB5333" w14:textId="5A8153B5" w:rsidTr="007A08B9">
        <w:trPr>
          <w:trHeight w:val="443"/>
        </w:trPr>
        <w:tc>
          <w:tcPr>
            <w:tcW w:w="746" w:type="dxa"/>
            <w:vMerge w:val="restart"/>
            <w:tcBorders>
              <w:right w:val="triple" w:sz="4" w:space="0" w:color="auto"/>
            </w:tcBorders>
          </w:tcPr>
          <w:p w14:paraId="6A53E224" w14:textId="77777777" w:rsidR="00912EAE" w:rsidRPr="00994A0F" w:rsidRDefault="00912EAE" w:rsidP="00912EAE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15.15-</w:t>
            </w:r>
          </w:p>
          <w:p w14:paraId="2F17704C" w14:textId="77777777" w:rsidR="00912EAE" w:rsidRPr="00994A0F" w:rsidRDefault="00912EAE" w:rsidP="00912EAE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16.00</w:t>
            </w:r>
          </w:p>
        </w:tc>
        <w:tc>
          <w:tcPr>
            <w:tcW w:w="1500" w:type="dxa"/>
            <w:gridSpan w:val="2"/>
            <w:tcBorders>
              <w:left w:val="trip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610EEAF" w14:textId="51C8F3DC" w:rsidR="00912EAE" w:rsidRPr="007A08B9" w:rsidRDefault="00912EAE" w:rsidP="007A08B9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550" w:type="dxa"/>
            <w:gridSpan w:val="2"/>
            <w:vMerge w:val="restart"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</w:tcPr>
          <w:p w14:paraId="087AFE34" w14:textId="77777777" w:rsidR="00912EAE" w:rsidRPr="007A08B9" w:rsidRDefault="00912EAE" w:rsidP="007A08B9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59" w:type="dxa"/>
            <w:vMerge w:val="restart"/>
            <w:tcBorders>
              <w:left w:val="triple" w:sz="4" w:space="0" w:color="auto"/>
            </w:tcBorders>
          </w:tcPr>
          <w:p w14:paraId="2521484B" w14:textId="77777777" w:rsidR="00912EAE" w:rsidRPr="00912EAE" w:rsidRDefault="00912EAE" w:rsidP="00912EAE">
            <w:pPr>
              <w:rPr>
                <w:color w:val="000000" w:themeColor="text1"/>
                <w:sz w:val="20"/>
                <w:lang w:val="en-US"/>
              </w:rPr>
            </w:pPr>
            <w:r w:rsidRPr="00912EAE">
              <w:rPr>
                <w:color w:val="000000" w:themeColor="text1"/>
                <w:sz w:val="20"/>
                <w:lang w:val="en-US"/>
              </w:rPr>
              <w:t>Food Chemistry I Laboratory</w:t>
            </w:r>
          </w:p>
          <w:p w14:paraId="4080670D" w14:textId="77777777" w:rsidR="00912EAE" w:rsidRPr="00912EAE" w:rsidRDefault="00912EAE" w:rsidP="00912EAE">
            <w:pPr>
              <w:rPr>
                <w:sz w:val="20"/>
                <w:lang w:val="en-US"/>
              </w:rPr>
            </w:pPr>
            <w:r w:rsidRPr="00912EAE">
              <w:rPr>
                <w:color w:val="000000" w:themeColor="text1"/>
                <w:sz w:val="20"/>
                <w:lang w:val="en-US"/>
              </w:rPr>
              <w:t>Gr1</w:t>
            </w:r>
          </w:p>
          <w:p w14:paraId="34BAD763" w14:textId="429ADEDB" w:rsidR="00912EAE" w:rsidRPr="00912EAE" w:rsidRDefault="00912EAE" w:rsidP="00912EAE">
            <w:pPr>
              <w:rPr>
                <w:sz w:val="20"/>
                <w:lang w:val="en-US"/>
              </w:rPr>
            </w:pPr>
          </w:p>
        </w:tc>
        <w:tc>
          <w:tcPr>
            <w:tcW w:w="1954" w:type="dxa"/>
            <w:vMerge w:val="restart"/>
            <w:tcBorders>
              <w:right w:val="triple" w:sz="4" w:space="0" w:color="auto"/>
            </w:tcBorders>
          </w:tcPr>
          <w:p w14:paraId="3AA05349" w14:textId="77777777" w:rsidR="00912EAE" w:rsidRPr="00994A0F" w:rsidRDefault="00912EAE" w:rsidP="00912EAE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Instrumental Food Analysis Laboratory</w:t>
            </w:r>
          </w:p>
          <w:p w14:paraId="2BA1448D" w14:textId="1F3B899E" w:rsidR="00912EAE" w:rsidRPr="00994A0F" w:rsidRDefault="00912EAE" w:rsidP="00912EAE">
            <w:pPr>
              <w:rPr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Gr3</w:t>
            </w:r>
          </w:p>
          <w:p w14:paraId="4EADE903" w14:textId="4F66CDAE" w:rsidR="00912EAE" w:rsidRPr="00994A0F" w:rsidRDefault="00912EAE" w:rsidP="00912EAE">
            <w:pPr>
              <w:rPr>
                <w:sz w:val="20"/>
                <w:lang w:val="en-US"/>
              </w:rPr>
            </w:pPr>
          </w:p>
        </w:tc>
        <w:tc>
          <w:tcPr>
            <w:tcW w:w="3643" w:type="dxa"/>
            <w:gridSpan w:val="2"/>
            <w:vMerge w:val="restart"/>
            <w:tcBorders>
              <w:left w:val="triple" w:sz="4" w:space="0" w:color="auto"/>
              <w:right w:val="triple" w:sz="4" w:space="0" w:color="auto"/>
            </w:tcBorders>
          </w:tcPr>
          <w:p w14:paraId="6B3CF433" w14:textId="63F7C5EC" w:rsidR="00912EAE" w:rsidRPr="00994A0F" w:rsidRDefault="00912EAE" w:rsidP="00912EAE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University Elective Course-I</w:t>
            </w:r>
          </w:p>
          <w:p w14:paraId="23AE67B4" w14:textId="08EB1FA8" w:rsidR="00912EAE" w:rsidRPr="00994A0F" w:rsidRDefault="00912EAE" w:rsidP="00912EAE">
            <w:pPr>
              <w:jc w:val="center"/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528" w:type="dxa"/>
            <w:gridSpan w:val="2"/>
            <w:vMerge w:val="restart"/>
            <w:tcBorders>
              <w:left w:val="triple" w:sz="4" w:space="0" w:color="auto"/>
            </w:tcBorders>
          </w:tcPr>
          <w:p w14:paraId="7CC2DE2D" w14:textId="06719442" w:rsidR="00912EAE" w:rsidRPr="00994A0F" w:rsidRDefault="00912EAE" w:rsidP="00912EAE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Technology Laboratory  GR1</w:t>
            </w:r>
          </w:p>
        </w:tc>
        <w:tc>
          <w:tcPr>
            <w:tcW w:w="2202" w:type="dxa"/>
            <w:vMerge w:val="restart"/>
            <w:tcBorders>
              <w:right w:val="triple" w:sz="4" w:space="0" w:color="auto"/>
            </w:tcBorders>
          </w:tcPr>
          <w:p w14:paraId="00B61018" w14:textId="77777777" w:rsidR="00912EAE" w:rsidRPr="00994A0F" w:rsidRDefault="00912EAE" w:rsidP="00912EAE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Unit Operations Lab.</w:t>
            </w:r>
          </w:p>
          <w:p w14:paraId="54F240C3" w14:textId="6394179F" w:rsidR="00912EAE" w:rsidRPr="00994A0F" w:rsidRDefault="00912EAE" w:rsidP="00912EAE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Gr3- Pilot Plant</w:t>
            </w:r>
          </w:p>
        </w:tc>
        <w:tc>
          <w:tcPr>
            <w:tcW w:w="2176" w:type="dxa"/>
            <w:gridSpan w:val="2"/>
            <w:vMerge w:val="restart"/>
            <w:tcBorders>
              <w:top w:val="nil"/>
            </w:tcBorders>
          </w:tcPr>
          <w:p w14:paraId="2E753773" w14:textId="2B212C6A" w:rsidR="00912EAE" w:rsidRPr="00994A0F" w:rsidRDefault="00912EAE" w:rsidP="00912EAE"/>
        </w:tc>
      </w:tr>
      <w:tr w:rsidR="00912EAE" w:rsidRPr="00994A0F" w14:paraId="42E3192C" w14:textId="77777777" w:rsidTr="007A08B9">
        <w:trPr>
          <w:trHeight w:val="244"/>
        </w:trPr>
        <w:tc>
          <w:tcPr>
            <w:tcW w:w="746" w:type="dxa"/>
            <w:vMerge/>
            <w:tcBorders>
              <w:right w:val="triple" w:sz="4" w:space="0" w:color="auto"/>
            </w:tcBorders>
          </w:tcPr>
          <w:p w14:paraId="76D9E46E" w14:textId="77777777" w:rsidR="00912EAE" w:rsidRPr="00994A0F" w:rsidRDefault="00912EAE" w:rsidP="00912EAE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triple" w:sz="4" w:space="0" w:color="auto"/>
              <w:right w:val="single" w:sz="4" w:space="0" w:color="auto"/>
            </w:tcBorders>
            <w:shd w:val="clear" w:color="auto" w:fill="auto"/>
          </w:tcPr>
          <w:p w14:paraId="7B2F77A4" w14:textId="254022E1" w:rsidR="00912EAE" w:rsidRPr="00994A0F" w:rsidRDefault="00912EAE" w:rsidP="007A08B9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</w:tcPr>
          <w:p w14:paraId="1F3A5159" w14:textId="3D838FC6" w:rsidR="00912EAE" w:rsidRPr="00994A0F" w:rsidRDefault="00912EAE" w:rsidP="007A08B9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59" w:type="dxa"/>
            <w:vMerge/>
            <w:tcBorders>
              <w:left w:val="triple" w:sz="4" w:space="0" w:color="auto"/>
            </w:tcBorders>
          </w:tcPr>
          <w:p w14:paraId="1B4F9934" w14:textId="77777777" w:rsidR="00912EAE" w:rsidRPr="00912EAE" w:rsidRDefault="00912EAE" w:rsidP="00912EAE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54" w:type="dxa"/>
            <w:vMerge/>
            <w:tcBorders>
              <w:right w:val="triple" w:sz="4" w:space="0" w:color="auto"/>
            </w:tcBorders>
          </w:tcPr>
          <w:p w14:paraId="57B51982" w14:textId="77777777" w:rsidR="00912EAE" w:rsidRPr="00994A0F" w:rsidRDefault="00912EAE" w:rsidP="00912EAE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3643" w:type="dxa"/>
            <w:gridSpan w:val="2"/>
            <w:vMerge/>
            <w:tcBorders>
              <w:left w:val="triple" w:sz="4" w:space="0" w:color="auto"/>
              <w:right w:val="triple" w:sz="4" w:space="0" w:color="auto"/>
            </w:tcBorders>
          </w:tcPr>
          <w:p w14:paraId="59A08437" w14:textId="77777777" w:rsidR="00912EAE" w:rsidRPr="00994A0F" w:rsidRDefault="00912EAE" w:rsidP="00912EAE">
            <w:pPr>
              <w:jc w:val="center"/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528" w:type="dxa"/>
            <w:gridSpan w:val="2"/>
            <w:vMerge/>
            <w:tcBorders>
              <w:left w:val="triple" w:sz="4" w:space="0" w:color="auto"/>
            </w:tcBorders>
          </w:tcPr>
          <w:p w14:paraId="7DFD12B6" w14:textId="77777777" w:rsidR="00912EAE" w:rsidRPr="00994A0F" w:rsidRDefault="00912EAE" w:rsidP="00912EAE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202" w:type="dxa"/>
            <w:vMerge/>
            <w:tcBorders>
              <w:right w:val="triple" w:sz="4" w:space="0" w:color="auto"/>
            </w:tcBorders>
          </w:tcPr>
          <w:p w14:paraId="70C3BD0F" w14:textId="77777777" w:rsidR="00912EAE" w:rsidRPr="00994A0F" w:rsidRDefault="00912EAE" w:rsidP="00912EAE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76" w:type="dxa"/>
            <w:gridSpan w:val="2"/>
            <w:vMerge/>
            <w:tcBorders>
              <w:top w:val="nil"/>
            </w:tcBorders>
          </w:tcPr>
          <w:p w14:paraId="2038ECDA" w14:textId="77777777" w:rsidR="00912EAE" w:rsidRPr="00994A0F" w:rsidRDefault="00912EAE" w:rsidP="00912EAE"/>
        </w:tc>
      </w:tr>
      <w:tr w:rsidR="00912EAE" w:rsidRPr="00994A0F" w14:paraId="338FE54F" w14:textId="77777777" w:rsidTr="007A08B9">
        <w:trPr>
          <w:gridAfter w:val="2"/>
          <w:wAfter w:w="2176" w:type="dxa"/>
          <w:trHeight w:val="697"/>
        </w:trPr>
        <w:tc>
          <w:tcPr>
            <w:tcW w:w="746" w:type="dxa"/>
            <w:tcBorders>
              <w:right w:val="triple" w:sz="4" w:space="0" w:color="auto"/>
            </w:tcBorders>
          </w:tcPr>
          <w:p w14:paraId="03A3CDFB" w14:textId="77777777" w:rsidR="00912EAE" w:rsidRPr="00994A0F" w:rsidRDefault="00912EAE" w:rsidP="00912EAE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16.15-</w:t>
            </w:r>
          </w:p>
          <w:p w14:paraId="3E21D2CD" w14:textId="77777777" w:rsidR="00912EAE" w:rsidRPr="00994A0F" w:rsidRDefault="00912EAE" w:rsidP="00912EAE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17.00</w:t>
            </w:r>
          </w:p>
        </w:tc>
        <w:tc>
          <w:tcPr>
            <w:tcW w:w="1500" w:type="dxa"/>
            <w:gridSpan w:val="2"/>
            <w:tcBorders>
              <w:left w:val="triple" w:sz="4" w:space="0" w:color="auto"/>
              <w:right w:val="single" w:sz="4" w:space="0" w:color="auto"/>
            </w:tcBorders>
            <w:shd w:val="clear" w:color="auto" w:fill="auto"/>
          </w:tcPr>
          <w:p w14:paraId="270B6CA4" w14:textId="0F5EB277" w:rsidR="00912EAE" w:rsidRPr="00994A0F" w:rsidRDefault="00912EAE" w:rsidP="00912EAE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550" w:type="dxa"/>
            <w:gridSpan w:val="2"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</w:tcPr>
          <w:p w14:paraId="2192F414" w14:textId="77777777" w:rsidR="00912EAE" w:rsidRPr="00994A0F" w:rsidRDefault="00912EAE" w:rsidP="00912EAE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59" w:type="dxa"/>
            <w:tcBorders>
              <w:left w:val="triple" w:sz="4" w:space="0" w:color="auto"/>
            </w:tcBorders>
          </w:tcPr>
          <w:p w14:paraId="4A6441D0" w14:textId="77777777" w:rsidR="00912EAE" w:rsidRPr="00912EAE" w:rsidRDefault="00912EAE" w:rsidP="00912EAE">
            <w:pPr>
              <w:rPr>
                <w:color w:val="000000" w:themeColor="text1"/>
                <w:sz w:val="20"/>
                <w:lang w:val="en-US"/>
              </w:rPr>
            </w:pPr>
            <w:r w:rsidRPr="00912EAE">
              <w:rPr>
                <w:color w:val="000000" w:themeColor="text1"/>
                <w:sz w:val="20"/>
                <w:lang w:val="en-US"/>
              </w:rPr>
              <w:t>Food Chemistry I Laboratory</w:t>
            </w:r>
          </w:p>
          <w:p w14:paraId="2D55A50D" w14:textId="033DA2A1" w:rsidR="00912EAE" w:rsidRPr="00912EAE" w:rsidRDefault="00912EAE" w:rsidP="00912EAE">
            <w:pPr>
              <w:rPr>
                <w:sz w:val="20"/>
                <w:lang w:val="en-US"/>
              </w:rPr>
            </w:pPr>
            <w:r w:rsidRPr="00912EAE">
              <w:rPr>
                <w:color w:val="000000" w:themeColor="text1"/>
                <w:sz w:val="20"/>
                <w:lang w:val="en-US"/>
              </w:rPr>
              <w:t>Gr1</w:t>
            </w:r>
          </w:p>
        </w:tc>
        <w:tc>
          <w:tcPr>
            <w:tcW w:w="1954" w:type="dxa"/>
            <w:tcBorders>
              <w:right w:val="triple" w:sz="4" w:space="0" w:color="auto"/>
            </w:tcBorders>
          </w:tcPr>
          <w:p w14:paraId="35ED7AA8" w14:textId="77777777" w:rsidR="00912EAE" w:rsidRPr="00994A0F" w:rsidRDefault="00912EAE" w:rsidP="00912EAE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Instrumental Food Analysis Laboratory</w:t>
            </w:r>
          </w:p>
          <w:p w14:paraId="0AE947E4" w14:textId="10C4DA50" w:rsidR="00912EAE" w:rsidRPr="00994A0F" w:rsidRDefault="00912EAE" w:rsidP="00912EAE">
            <w:pPr>
              <w:rPr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Gr3</w:t>
            </w:r>
          </w:p>
        </w:tc>
        <w:tc>
          <w:tcPr>
            <w:tcW w:w="3643" w:type="dxa"/>
            <w:gridSpan w:val="2"/>
            <w:tcBorders>
              <w:left w:val="triple" w:sz="4" w:space="0" w:color="auto"/>
              <w:right w:val="triple" w:sz="4" w:space="0" w:color="auto"/>
            </w:tcBorders>
          </w:tcPr>
          <w:p w14:paraId="314FA4B3" w14:textId="3370C966" w:rsidR="00912EAE" w:rsidRPr="00994A0F" w:rsidRDefault="00912EAE" w:rsidP="00912EAE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University Elective Course-I</w:t>
            </w:r>
          </w:p>
          <w:p w14:paraId="77914758" w14:textId="4D8470B3" w:rsidR="00912EAE" w:rsidRPr="00994A0F" w:rsidRDefault="00912EAE" w:rsidP="00912EAE">
            <w:pPr>
              <w:jc w:val="center"/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528" w:type="dxa"/>
            <w:gridSpan w:val="2"/>
            <w:tcBorders>
              <w:left w:val="triple" w:sz="4" w:space="0" w:color="auto"/>
            </w:tcBorders>
          </w:tcPr>
          <w:p w14:paraId="712184F1" w14:textId="4E516677" w:rsidR="00912EAE" w:rsidRPr="00994A0F" w:rsidRDefault="00912EAE" w:rsidP="00912EAE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Technology Laboratory  GR1</w:t>
            </w:r>
          </w:p>
        </w:tc>
        <w:tc>
          <w:tcPr>
            <w:tcW w:w="2202" w:type="dxa"/>
            <w:tcBorders>
              <w:right w:val="triple" w:sz="4" w:space="0" w:color="auto"/>
            </w:tcBorders>
          </w:tcPr>
          <w:p w14:paraId="4F70C059" w14:textId="65B37497" w:rsidR="00912EAE" w:rsidRPr="00994A0F" w:rsidRDefault="00912EAE" w:rsidP="00912EAE">
            <w:pPr>
              <w:rPr>
                <w:color w:val="000000" w:themeColor="text1"/>
                <w:sz w:val="20"/>
                <w:lang w:val="en-US"/>
              </w:rPr>
            </w:pPr>
          </w:p>
        </w:tc>
      </w:tr>
    </w:tbl>
    <w:p w14:paraId="71A9DF0E" w14:textId="77777777" w:rsidR="00EF6E80" w:rsidRPr="00994A0F" w:rsidRDefault="00EF6E80">
      <w:pPr>
        <w:rPr>
          <w:sz w:val="20"/>
          <w:lang w:val="en-US"/>
        </w:rPr>
      </w:pPr>
    </w:p>
    <w:p w14:paraId="1CDF1A1E" w14:textId="77777777" w:rsidR="00EF6E80" w:rsidRPr="00994A0F" w:rsidRDefault="00EF6E80">
      <w:pPr>
        <w:rPr>
          <w:sz w:val="20"/>
          <w:lang w:val="en-US"/>
        </w:rPr>
      </w:pPr>
    </w:p>
    <w:p w14:paraId="35F9B875" w14:textId="77777777" w:rsidR="00EF6E80" w:rsidRPr="00994A0F" w:rsidRDefault="00EF6E80">
      <w:pPr>
        <w:rPr>
          <w:sz w:val="20"/>
          <w:lang w:val="en-US"/>
        </w:rPr>
      </w:pPr>
    </w:p>
    <w:p w14:paraId="482625E3" w14:textId="77777777" w:rsidR="00EF6E80" w:rsidRPr="00994A0F" w:rsidRDefault="00EF6E80">
      <w:pPr>
        <w:rPr>
          <w:sz w:val="20"/>
          <w:lang w:val="en-US"/>
        </w:rPr>
      </w:pPr>
    </w:p>
    <w:p w14:paraId="7A8856F1" w14:textId="77777777" w:rsidR="00EF6E80" w:rsidRPr="00994A0F" w:rsidRDefault="00EF6E80">
      <w:pPr>
        <w:rPr>
          <w:sz w:val="20"/>
          <w:lang w:val="en-US"/>
        </w:rPr>
      </w:pPr>
    </w:p>
    <w:p w14:paraId="09B09EC9" w14:textId="5B229B65" w:rsidR="00AD1F93" w:rsidRPr="00994A0F" w:rsidRDefault="00AD1F93">
      <w:pPr>
        <w:rPr>
          <w:sz w:val="20"/>
          <w:lang w:val="en-US"/>
        </w:rPr>
      </w:pPr>
    </w:p>
    <w:p w14:paraId="57C82E74" w14:textId="77777777" w:rsidR="00AD1F93" w:rsidRPr="00994A0F" w:rsidRDefault="00AD1F93">
      <w:pPr>
        <w:rPr>
          <w:sz w:val="20"/>
          <w:lang w:val="en-US"/>
        </w:rPr>
      </w:pPr>
    </w:p>
    <w:p w14:paraId="31FB827B" w14:textId="77777777" w:rsidR="004036BD" w:rsidRPr="00994A0F" w:rsidRDefault="004036BD" w:rsidP="0020245C">
      <w:pPr>
        <w:rPr>
          <w:sz w:val="20"/>
          <w:lang w:val="en-US"/>
        </w:rPr>
      </w:pPr>
    </w:p>
    <w:p w14:paraId="18C97EEE" w14:textId="77777777" w:rsidR="004036BD" w:rsidRPr="00994A0F" w:rsidRDefault="004036BD" w:rsidP="0020245C">
      <w:pPr>
        <w:rPr>
          <w:sz w:val="20"/>
          <w:lang w:val="en-US"/>
        </w:rPr>
      </w:pPr>
    </w:p>
    <w:p w14:paraId="05172690" w14:textId="77777777" w:rsidR="004036BD" w:rsidRPr="00994A0F" w:rsidRDefault="004036BD" w:rsidP="0020245C">
      <w:pPr>
        <w:rPr>
          <w:sz w:val="20"/>
          <w:lang w:val="en-US"/>
        </w:rPr>
      </w:pPr>
    </w:p>
    <w:p w14:paraId="642F1B55" w14:textId="77777777" w:rsidR="004036BD" w:rsidRPr="00994A0F" w:rsidRDefault="004036BD" w:rsidP="0020245C">
      <w:pPr>
        <w:rPr>
          <w:sz w:val="20"/>
          <w:lang w:val="en-US"/>
        </w:rPr>
      </w:pPr>
    </w:p>
    <w:p w14:paraId="7E386E7B" w14:textId="77777777" w:rsidR="004036BD" w:rsidRPr="00994A0F" w:rsidRDefault="004036BD" w:rsidP="0020245C">
      <w:pPr>
        <w:rPr>
          <w:sz w:val="20"/>
          <w:lang w:val="en-US"/>
        </w:rPr>
      </w:pPr>
    </w:p>
    <w:p w14:paraId="55F36662" w14:textId="77777777" w:rsidR="004036BD" w:rsidRPr="00994A0F" w:rsidRDefault="004036BD" w:rsidP="0020245C">
      <w:pPr>
        <w:rPr>
          <w:sz w:val="20"/>
          <w:lang w:val="en-US"/>
        </w:rPr>
      </w:pPr>
    </w:p>
    <w:p w14:paraId="58F42160" w14:textId="3F1F61E6" w:rsidR="00F53AB7" w:rsidRPr="00994A0F" w:rsidRDefault="0020245C" w:rsidP="0020245C">
      <w:pPr>
        <w:rPr>
          <w:sz w:val="20"/>
          <w:lang w:val="en-US"/>
        </w:rPr>
      </w:pPr>
      <w:r w:rsidRPr="00994A0F">
        <w:rPr>
          <w:sz w:val="20"/>
          <w:lang w:val="en-US"/>
        </w:rPr>
        <w:tab/>
      </w:r>
      <w:r w:rsidRPr="00994A0F">
        <w:rPr>
          <w:sz w:val="20"/>
          <w:lang w:val="en-US"/>
        </w:rPr>
        <w:tab/>
      </w:r>
    </w:p>
    <w:p w14:paraId="5B3226BC" w14:textId="77777777" w:rsidR="007032C2" w:rsidRPr="00994A0F" w:rsidRDefault="007032C2" w:rsidP="0020245C">
      <w:pPr>
        <w:rPr>
          <w:sz w:val="20"/>
          <w:lang w:val="en-US"/>
        </w:rPr>
      </w:pPr>
    </w:p>
    <w:p w14:paraId="19631E81" w14:textId="77777777" w:rsidR="0088622A" w:rsidRPr="00994A0F" w:rsidRDefault="0088622A" w:rsidP="0020245C">
      <w:pPr>
        <w:rPr>
          <w:sz w:val="20"/>
          <w:lang w:val="en-US"/>
        </w:rPr>
      </w:pPr>
    </w:p>
    <w:p w14:paraId="0A95E799" w14:textId="77777777" w:rsidR="0088622A" w:rsidRPr="00994A0F" w:rsidRDefault="0088622A" w:rsidP="0020245C">
      <w:pPr>
        <w:rPr>
          <w:sz w:val="20"/>
          <w:lang w:val="en-US"/>
        </w:rPr>
      </w:pPr>
    </w:p>
    <w:p w14:paraId="7AA7B532" w14:textId="77777777" w:rsidR="000F3561" w:rsidRPr="00994A0F" w:rsidRDefault="000F3561" w:rsidP="0020245C">
      <w:pPr>
        <w:rPr>
          <w:sz w:val="20"/>
          <w:lang w:val="en-US"/>
        </w:rPr>
      </w:pPr>
    </w:p>
    <w:p w14:paraId="561278A5" w14:textId="77777777" w:rsidR="00F53AB7" w:rsidRPr="00994A0F" w:rsidRDefault="00F53AB7" w:rsidP="0020245C">
      <w:pPr>
        <w:rPr>
          <w:sz w:val="20"/>
          <w:lang w:val="en-US"/>
        </w:rPr>
      </w:pPr>
    </w:p>
    <w:p w14:paraId="43F492E9" w14:textId="57DEFA35" w:rsidR="008619B3" w:rsidRPr="00994A0F" w:rsidRDefault="00F53AB7" w:rsidP="0020245C">
      <w:pPr>
        <w:rPr>
          <w:b/>
          <w:sz w:val="20"/>
          <w:lang w:val="en-US"/>
        </w:rPr>
      </w:pPr>
      <w:r w:rsidRPr="00994A0F">
        <w:rPr>
          <w:sz w:val="20"/>
          <w:lang w:val="en-US"/>
        </w:rPr>
        <w:t xml:space="preserve">                                                                                                                                                       </w:t>
      </w:r>
      <w:r w:rsidR="008619B3" w:rsidRPr="00994A0F">
        <w:rPr>
          <w:b/>
          <w:sz w:val="20"/>
          <w:lang w:val="en-US"/>
        </w:rPr>
        <w:t>PERŞEMBE</w:t>
      </w:r>
    </w:p>
    <w:tbl>
      <w:tblPr>
        <w:tblW w:w="15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2161"/>
        <w:gridCol w:w="236"/>
        <w:gridCol w:w="1249"/>
        <w:gridCol w:w="1614"/>
        <w:gridCol w:w="2094"/>
        <w:gridCol w:w="16"/>
        <w:gridCol w:w="2186"/>
        <w:gridCol w:w="1500"/>
        <w:gridCol w:w="1386"/>
        <w:gridCol w:w="2016"/>
        <w:gridCol w:w="67"/>
      </w:tblGrid>
      <w:tr w:rsidR="00D54D3E" w:rsidRPr="00994A0F" w14:paraId="70EFF829" w14:textId="77777777" w:rsidTr="00F72E64">
        <w:tc>
          <w:tcPr>
            <w:tcW w:w="685" w:type="dxa"/>
            <w:tcBorders>
              <w:left w:val="triple" w:sz="4" w:space="0" w:color="auto"/>
              <w:right w:val="triple" w:sz="4" w:space="0" w:color="auto"/>
            </w:tcBorders>
          </w:tcPr>
          <w:p w14:paraId="18B4CC17" w14:textId="77777777" w:rsidR="00D54D3E" w:rsidRPr="00994A0F" w:rsidRDefault="00D54D3E" w:rsidP="00745CC5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SAAT</w:t>
            </w:r>
          </w:p>
        </w:tc>
        <w:tc>
          <w:tcPr>
            <w:tcW w:w="2161" w:type="dxa"/>
            <w:tcBorders>
              <w:left w:val="triple" w:sz="4" w:space="0" w:color="auto"/>
            </w:tcBorders>
          </w:tcPr>
          <w:p w14:paraId="62C6A817" w14:textId="394C67E9" w:rsidR="00D54D3E" w:rsidRPr="00994A0F" w:rsidRDefault="00D54D3E" w:rsidP="00071978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1</w:t>
            </w:r>
          </w:p>
        </w:tc>
        <w:tc>
          <w:tcPr>
            <w:tcW w:w="1485" w:type="dxa"/>
            <w:gridSpan w:val="2"/>
            <w:tcBorders>
              <w:right w:val="single" w:sz="4" w:space="0" w:color="auto"/>
            </w:tcBorders>
          </w:tcPr>
          <w:p w14:paraId="69F2FBBB" w14:textId="3D82ECE3" w:rsidR="00D54D3E" w:rsidRPr="00994A0F" w:rsidRDefault="00D54D3E" w:rsidP="00071978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2A</w:t>
            </w:r>
          </w:p>
        </w:tc>
        <w:tc>
          <w:tcPr>
            <w:tcW w:w="1614" w:type="dxa"/>
            <w:tcBorders>
              <w:left w:val="single" w:sz="4" w:space="0" w:color="auto"/>
            </w:tcBorders>
          </w:tcPr>
          <w:p w14:paraId="29B01D9C" w14:textId="14157A2B" w:rsidR="00D54D3E" w:rsidRPr="00994A0F" w:rsidRDefault="00D54D3E" w:rsidP="00071978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2B</w:t>
            </w:r>
          </w:p>
        </w:tc>
        <w:tc>
          <w:tcPr>
            <w:tcW w:w="2094" w:type="dxa"/>
            <w:tcBorders>
              <w:right w:val="single" w:sz="4" w:space="0" w:color="auto"/>
            </w:tcBorders>
          </w:tcPr>
          <w:p w14:paraId="646CB9FE" w14:textId="21416F38" w:rsidR="00D54D3E" w:rsidRPr="00994A0F" w:rsidRDefault="00D54D3E" w:rsidP="00071978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3A</w:t>
            </w:r>
          </w:p>
        </w:tc>
        <w:tc>
          <w:tcPr>
            <w:tcW w:w="2202" w:type="dxa"/>
            <w:gridSpan w:val="2"/>
            <w:tcBorders>
              <w:left w:val="single" w:sz="4" w:space="0" w:color="auto"/>
            </w:tcBorders>
          </w:tcPr>
          <w:p w14:paraId="3A283AB0" w14:textId="38F2B9B4" w:rsidR="00D54D3E" w:rsidRPr="00994A0F" w:rsidRDefault="00D54D3E" w:rsidP="00071978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3B</w:t>
            </w:r>
          </w:p>
        </w:tc>
        <w:tc>
          <w:tcPr>
            <w:tcW w:w="2886" w:type="dxa"/>
            <w:gridSpan w:val="2"/>
            <w:tcBorders>
              <w:right w:val="triple" w:sz="4" w:space="0" w:color="auto"/>
            </w:tcBorders>
          </w:tcPr>
          <w:p w14:paraId="34603D9E" w14:textId="2AAD0A73" w:rsidR="00D54D3E" w:rsidRPr="00994A0F" w:rsidRDefault="00D54D3E" w:rsidP="00071978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4A</w:t>
            </w:r>
          </w:p>
        </w:tc>
        <w:tc>
          <w:tcPr>
            <w:tcW w:w="2083" w:type="dxa"/>
            <w:gridSpan w:val="2"/>
            <w:tcBorders>
              <w:left w:val="triple" w:sz="4" w:space="0" w:color="auto"/>
              <w:right w:val="triple" w:sz="4" w:space="0" w:color="auto"/>
            </w:tcBorders>
          </w:tcPr>
          <w:p w14:paraId="0FDEC9CA" w14:textId="77777777" w:rsidR="00D54D3E" w:rsidRPr="00994A0F" w:rsidRDefault="00D54D3E" w:rsidP="00071978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4B</w:t>
            </w:r>
          </w:p>
        </w:tc>
      </w:tr>
      <w:tr w:rsidR="00921E51" w:rsidRPr="00994A0F" w14:paraId="0757356A" w14:textId="77777777" w:rsidTr="00F72E64">
        <w:trPr>
          <w:trHeight w:val="330"/>
        </w:trPr>
        <w:tc>
          <w:tcPr>
            <w:tcW w:w="685" w:type="dxa"/>
            <w:tcBorders>
              <w:left w:val="triple" w:sz="4" w:space="0" w:color="auto"/>
              <w:right w:val="triple" w:sz="4" w:space="0" w:color="auto"/>
            </w:tcBorders>
          </w:tcPr>
          <w:p w14:paraId="41103C6C" w14:textId="77777777" w:rsidR="00921E51" w:rsidRPr="00994A0F" w:rsidRDefault="00921E51" w:rsidP="00921E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8.30-</w:t>
            </w:r>
          </w:p>
          <w:p w14:paraId="26EADB12" w14:textId="77777777" w:rsidR="00921E51" w:rsidRPr="00994A0F" w:rsidRDefault="00921E51" w:rsidP="00921E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9.15</w:t>
            </w:r>
          </w:p>
        </w:tc>
        <w:tc>
          <w:tcPr>
            <w:tcW w:w="2161" w:type="dxa"/>
            <w:tcBorders>
              <w:left w:val="triple" w:sz="4" w:space="0" w:color="auto"/>
              <w:right w:val="triple" w:sz="4" w:space="0" w:color="auto"/>
            </w:tcBorders>
          </w:tcPr>
          <w:p w14:paraId="36C1E08C" w14:textId="767435EF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485" w:type="dxa"/>
            <w:gridSpan w:val="2"/>
            <w:tcBorders>
              <w:left w:val="triple" w:sz="4" w:space="0" w:color="auto"/>
            </w:tcBorders>
          </w:tcPr>
          <w:p w14:paraId="0C5A8ED1" w14:textId="40632652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614" w:type="dxa"/>
            <w:tcBorders>
              <w:right w:val="triple" w:sz="4" w:space="0" w:color="auto"/>
            </w:tcBorders>
          </w:tcPr>
          <w:p w14:paraId="5187F04B" w14:textId="14244976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094" w:type="dxa"/>
            <w:tcBorders>
              <w:left w:val="triple" w:sz="4" w:space="0" w:color="auto"/>
              <w:right w:val="single" w:sz="2" w:space="0" w:color="auto"/>
            </w:tcBorders>
          </w:tcPr>
          <w:p w14:paraId="69855051" w14:textId="77777777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Microbiology Lab Gr2</w:t>
            </w:r>
          </w:p>
          <w:p w14:paraId="13898920" w14:textId="302D081C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202" w:type="dxa"/>
            <w:gridSpan w:val="2"/>
            <w:tcBorders>
              <w:left w:val="single" w:sz="2" w:space="0" w:color="auto"/>
              <w:right w:val="triple" w:sz="4" w:space="0" w:color="auto"/>
            </w:tcBorders>
          </w:tcPr>
          <w:p w14:paraId="3A672F22" w14:textId="77777777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Microbiology Lab Gr2</w:t>
            </w:r>
          </w:p>
          <w:p w14:paraId="620D9B95" w14:textId="5B1ADA14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886" w:type="dxa"/>
            <w:gridSpan w:val="2"/>
            <w:tcBorders>
              <w:left w:val="triple" w:sz="4" w:space="0" w:color="auto"/>
            </w:tcBorders>
          </w:tcPr>
          <w:p w14:paraId="1E5E417C" w14:textId="271D1165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083" w:type="dxa"/>
            <w:gridSpan w:val="2"/>
            <w:tcBorders>
              <w:right w:val="triple" w:sz="4" w:space="0" w:color="auto"/>
            </w:tcBorders>
          </w:tcPr>
          <w:p w14:paraId="6C28469B" w14:textId="2B3633A7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Technology Laboratory GR3</w:t>
            </w:r>
          </w:p>
          <w:p w14:paraId="2102E6A6" w14:textId="63A06333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</w:p>
        </w:tc>
      </w:tr>
      <w:tr w:rsidR="00921E51" w:rsidRPr="00994A0F" w14:paraId="53EB4F1C" w14:textId="77777777" w:rsidTr="00F72E64">
        <w:trPr>
          <w:trHeight w:val="350"/>
        </w:trPr>
        <w:tc>
          <w:tcPr>
            <w:tcW w:w="685" w:type="dxa"/>
            <w:tcBorders>
              <w:left w:val="triple" w:sz="4" w:space="0" w:color="auto"/>
              <w:right w:val="triple" w:sz="4" w:space="0" w:color="auto"/>
            </w:tcBorders>
          </w:tcPr>
          <w:p w14:paraId="37A8E572" w14:textId="77777777" w:rsidR="00921E51" w:rsidRPr="00994A0F" w:rsidRDefault="00921E51" w:rsidP="00921E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9.30-</w:t>
            </w:r>
          </w:p>
          <w:p w14:paraId="65771A42" w14:textId="77777777" w:rsidR="00921E51" w:rsidRPr="00994A0F" w:rsidRDefault="00921E51" w:rsidP="00921E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10.15</w:t>
            </w:r>
          </w:p>
        </w:tc>
        <w:tc>
          <w:tcPr>
            <w:tcW w:w="2161" w:type="dxa"/>
            <w:tcBorders>
              <w:left w:val="triple" w:sz="4" w:space="0" w:color="auto"/>
              <w:right w:val="triple" w:sz="4" w:space="0" w:color="auto"/>
            </w:tcBorders>
          </w:tcPr>
          <w:p w14:paraId="2866F9B1" w14:textId="77777777" w:rsidR="00921E51" w:rsidRPr="00994A0F" w:rsidRDefault="00921E51" w:rsidP="00921E5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General Chemistry</w:t>
            </w:r>
          </w:p>
          <w:p w14:paraId="4F404DC0" w14:textId="1185D55E" w:rsidR="00921E51" w:rsidRPr="00994A0F" w:rsidRDefault="00921E51" w:rsidP="00921E5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(G2)</w:t>
            </w:r>
          </w:p>
        </w:tc>
        <w:tc>
          <w:tcPr>
            <w:tcW w:w="1485" w:type="dxa"/>
            <w:gridSpan w:val="2"/>
            <w:tcBorders>
              <w:left w:val="triple" w:sz="4" w:space="0" w:color="auto"/>
            </w:tcBorders>
          </w:tcPr>
          <w:p w14:paraId="728A41C7" w14:textId="4F22F13C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614" w:type="dxa"/>
            <w:tcBorders>
              <w:right w:val="triple" w:sz="4" w:space="0" w:color="auto"/>
            </w:tcBorders>
          </w:tcPr>
          <w:p w14:paraId="285BB292" w14:textId="4A827F45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094" w:type="dxa"/>
            <w:tcBorders>
              <w:left w:val="triple" w:sz="4" w:space="0" w:color="auto"/>
              <w:right w:val="single" w:sz="2" w:space="0" w:color="auto"/>
            </w:tcBorders>
          </w:tcPr>
          <w:p w14:paraId="76B9C413" w14:textId="77777777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Microbiology Lab Gr2</w:t>
            </w:r>
          </w:p>
          <w:p w14:paraId="2258F4AD" w14:textId="430D6A63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202" w:type="dxa"/>
            <w:gridSpan w:val="2"/>
            <w:tcBorders>
              <w:left w:val="single" w:sz="2" w:space="0" w:color="auto"/>
              <w:right w:val="triple" w:sz="4" w:space="0" w:color="auto"/>
            </w:tcBorders>
          </w:tcPr>
          <w:p w14:paraId="4FA3FAF9" w14:textId="77777777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Microbiology Lab Gr2</w:t>
            </w:r>
          </w:p>
          <w:p w14:paraId="010CFA78" w14:textId="7D51B804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886" w:type="dxa"/>
            <w:gridSpan w:val="2"/>
            <w:tcBorders>
              <w:left w:val="triple" w:sz="4" w:space="0" w:color="auto"/>
            </w:tcBorders>
          </w:tcPr>
          <w:p w14:paraId="7EA7BC83" w14:textId="224D0D89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Unit Operations Lab.</w:t>
            </w:r>
          </w:p>
          <w:p w14:paraId="49AF509D" w14:textId="1A6B8FF9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Gr1- Pilot Plant </w:t>
            </w:r>
          </w:p>
        </w:tc>
        <w:tc>
          <w:tcPr>
            <w:tcW w:w="2083" w:type="dxa"/>
            <w:gridSpan w:val="2"/>
            <w:tcBorders>
              <w:right w:val="triple" w:sz="4" w:space="0" w:color="auto"/>
            </w:tcBorders>
          </w:tcPr>
          <w:p w14:paraId="6029AA4F" w14:textId="14BC7EE3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Technology Laboratory GR3</w:t>
            </w:r>
          </w:p>
          <w:p w14:paraId="65B4609D" w14:textId="1B0A75D2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</w:p>
        </w:tc>
      </w:tr>
      <w:tr w:rsidR="00921E51" w:rsidRPr="00994A0F" w14:paraId="7A0020C9" w14:textId="77777777" w:rsidTr="00F72E64">
        <w:trPr>
          <w:trHeight w:val="563"/>
        </w:trPr>
        <w:tc>
          <w:tcPr>
            <w:tcW w:w="685" w:type="dxa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14:paraId="0546CA7B" w14:textId="77777777" w:rsidR="00921E51" w:rsidRPr="00994A0F" w:rsidRDefault="00921E51" w:rsidP="00921E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10.30-</w:t>
            </w:r>
          </w:p>
          <w:p w14:paraId="07D273FB" w14:textId="77777777" w:rsidR="00921E51" w:rsidRPr="00994A0F" w:rsidRDefault="00921E51" w:rsidP="00921E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11.15</w:t>
            </w:r>
          </w:p>
        </w:tc>
        <w:tc>
          <w:tcPr>
            <w:tcW w:w="2161" w:type="dxa"/>
            <w:tcBorders>
              <w:left w:val="triple" w:sz="4" w:space="0" w:color="auto"/>
              <w:bottom w:val="single" w:sz="4" w:space="0" w:color="auto"/>
            </w:tcBorders>
          </w:tcPr>
          <w:p w14:paraId="5657375C" w14:textId="77777777" w:rsidR="00921E51" w:rsidRPr="00994A0F" w:rsidRDefault="00921E51" w:rsidP="00921E5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General Chemistry</w:t>
            </w:r>
          </w:p>
          <w:p w14:paraId="7424727E" w14:textId="6AF3B7CF" w:rsidR="00921E51" w:rsidRPr="00994A0F" w:rsidRDefault="00921E51" w:rsidP="00921E5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(G2)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</w:tcPr>
          <w:p w14:paraId="0C395775" w14:textId="77777777" w:rsidR="00921E51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Statistics</w:t>
            </w:r>
          </w:p>
          <w:p w14:paraId="19735154" w14:textId="0EDCCFA4" w:rsidR="003B6C51" w:rsidRPr="00994A0F" w:rsidRDefault="003B6C51" w:rsidP="00921E51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(G1)</w:t>
            </w:r>
          </w:p>
        </w:tc>
        <w:tc>
          <w:tcPr>
            <w:tcW w:w="1614" w:type="dxa"/>
            <w:tcBorders>
              <w:left w:val="single" w:sz="4" w:space="0" w:color="auto"/>
              <w:bottom w:val="single" w:sz="4" w:space="0" w:color="auto"/>
            </w:tcBorders>
          </w:tcPr>
          <w:p w14:paraId="5A1BD2A1" w14:textId="77777777" w:rsidR="00921E51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Statistics</w:t>
            </w:r>
          </w:p>
          <w:p w14:paraId="44AC3C1F" w14:textId="786C5C73" w:rsidR="003B6C51" w:rsidRPr="00994A0F" w:rsidRDefault="003B6C51" w:rsidP="00921E51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(G1)</w:t>
            </w:r>
          </w:p>
        </w:tc>
        <w:tc>
          <w:tcPr>
            <w:tcW w:w="2094" w:type="dxa"/>
            <w:tcBorders>
              <w:left w:val="triple" w:sz="4" w:space="0" w:color="auto"/>
              <w:bottom w:val="single" w:sz="4" w:space="0" w:color="auto"/>
            </w:tcBorders>
          </w:tcPr>
          <w:p w14:paraId="22969CBF" w14:textId="77777777" w:rsidR="00921E51" w:rsidRPr="00994A0F" w:rsidRDefault="00921E51" w:rsidP="00921E51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Food Quality Assurance</w:t>
            </w:r>
          </w:p>
          <w:p w14:paraId="630C592A" w14:textId="070807B5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Lab.  Gr2</w:t>
            </w:r>
          </w:p>
        </w:tc>
        <w:tc>
          <w:tcPr>
            <w:tcW w:w="2202" w:type="dxa"/>
            <w:gridSpan w:val="2"/>
            <w:tcBorders>
              <w:bottom w:val="single" w:sz="4" w:space="0" w:color="auto"/>
              <w:right w:val="triple" w:sz="4" w:space="0" w:color="auto"/>
            </w:tcBorders>
          </w:tcPr>
          <w:p w14:paraId="5A1C66B2" w14:textId="77777777" w:rsidR="00921E51" w:rsidRPr="00994A0F" w:rsidRDefault="00921E51" w:rsidP="00921E51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Food Quality Assurance</w:t>
            </w:r>
          </w:p>
          <w:p w14:paraId="0512F0ED" w14:textId="0E9CA07F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Lab.  Gr2</w:t>
            </w:r>
          </w:p>
        </w:tc>
        <w:tc>
          <w:tcPr>
            <w:tcW w:w="2886" w:type="dxa"/>
            <w:gridSpan w:val="2"/>
            <w:tcBorders>
              <w:left w:val="triple" w:sz="4" w:space="0" w:color="auto"/>
              <w:bottom w:val="single" w:sz="4" w:space="0" w:color="auto"/>
            </w:tcBorders>
          </w:tcPr>
          <w:p w14:paraId="6BC73906" w14:textId="77777777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Unit Operations Lab.</w:t>
            </w:r>
          </w:p>
          <w:p w14:paraId="42B17031" w14:textId="227C6CED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Gr1- Pilot Plant </w:t>
            </w:r>
          </w:p>
        </w:tc>
        <w:tc>
          <w:tcPr>
            <w:tcW w:w="2083" w:type="dxa"/>
            <w:gridSpan w:val="2"/>
            <w:tcBorders>
              <w:bottom w:val="single" w:sz="4" w:space="0" w:color="auto"/>
              <w:right w:val="triple" w:sz="4" w:space="0" w:color="auto"/>
            </w:tcBorders>
          </w:tcPr>
          <w:p w14:paraId="3977783C" w14:textId="5C21E630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Technology Laboratory GR3</w:t>
            </w:r>
          </w:p>
          <w:p w14:paraId="5BE4F7B7" w14:textId="1349F6D3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</w:p>
        </w:tc>
      </w:tr>
      <w:tr w:rsidR="00921E51" w:rsidRPr="00994A0F" w14:paraId="0652D486" w14:textId="77777777" w:rsidTr="00F72E64">
        <w:tc>
          <w:tcPr>
            <w:tcW w:w="685" w:type="dxa"/>
            <w:tcBorders>
              <w:left w:val="triple" w:sz="4" w:space="0" w:color="auto"/>
              <w:bottom w:val="single" w:sz="24" w:space="0" w:color="auto"/>
              <w:right w:val="triple" w:sz="4" w:space="0" w:color="auto"/>
            </w:tcBorders>
          </w:tcPr>
          <w:p w14:paraId="71F6C224" w14:textId="73170D1C" w:rsidR="00921E51" w:rsidRPr="00994A0F" w:rsidRDefault="00921E51" w:rsidP="00921E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11.30-</w:t>
            </w:r>
          </w:p>
          <w:p w14:paraId="2282DA7D" w14:textId="77777777" w:rsidR="00921E51" w:rsidRPr="00994A0F" w:rsidRDefault="00921E51" w:rsidP="00921E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12.15</w:t>
            </w:r>
          </w:p>
        </w:tc>
        <w:tc>
          <w:tcPr>
            <w:tcW w:w="2161" w:type="dxa"/>
            <w:tcBorders>
              <w:left w:val="triple" w:sz="4" w:space="0" w:color="auto"/>
              <w:bottom w:val="single" w:sz="24" w:space="0" w:color="auto"/>
            </w:tcBorders>
          </w:tcPr>
          <w:p w14:paraId="22DF75EA" w14:textId="77777777" w:rsidR="00921E51" w:rsidRPr="00994A0F" w:rsidRDefault="00921E51" w:rsidP="00921E5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General Chemistry</w:t>
            </w:r>
          </w:p>
          <w:p w14:paraId="4508B55B" w14:textId="71BB5345" w:rsidR="00921E51" w:rsidRPr="00994A0F" w:rsidRDefault="00921E51" w:rsidP="00921E5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(G2)</w:t>
            </w:r>
          </w:p>
        </w:tc>
        <w:tc>
          <w:tcPr>
            <w:tcW w:w="1485" w:type="dxa"/>
            <w:gridSpan w:val="2"/>
            <w:tcBorders>
              <w:left w:val="triple" w:sz="4" w:space="0" w:color="auto"/>
              <w:bottom w:val="single" w:sz="24" w:space="0" w:color="auto"/>
              <w:right w:val="single" w:sz="4" w:space="0" w:color="auto"/>
            </w:tcBorders>
          </w:tcPr>
          <w:p w14:paraId="48167987" w14:textId="77777777" w:rsidR="00921E51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Statistics</w:t>
            </w:r>
          </w:p>
          <w:p w14:paraId="1B1F637A" w14:textId="21411DAA" w:rsidR="003B6C51" w:rsidRPr="00994A0F" w:rsidRDefault="003B6C51" w:rsidP="00921E51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(G1)</w:t>
            </w:r>
          </w:p>
        </w:tc>
        <w:tc>
          <w:tcPr>
            <w:tcW w:w="1614" w:type="dxa"/>
            <w:tcBorders>
              <w:left w:val="single" w:sz="4" w:space="0" w:color="auto"/>
              <w:bottom w:val="single" w:sz="24" w:space="0" w:color="auto"/>
            </w:tcBorders>
          </w:tcPr>
          <w:p w14:paraId="7023B28B" w14:textId="77777777" w:rsidR="00921E51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Statistics</w:t>
            </w:r>
          </w:p>
          <w:p w14:paraId="673BA1CF" w14:textId="2485679F" w:rsidR="003B6C51" w:rsidRPr="00994A0F" w:rsidRDefault="003B6C51" w:rsidP="00921E51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(G1)</w:t>
            </w:r>
          </w:p>
        </w:tc>
        <w:tc>
          <w:tcPr>
            <w:tcW w:w="2094" w:type="dxa"/>
            <w:tcBorders>
              <w:left w:val="triple" w:sz="4" w:space="0" w:color="auto"/>
              <w:bottom w:val="single" w:sz="24" w:space="0" w:color="auto"/>
            </w:tcBorders>
          </w:tcPr>
          <w:p w14:paraId="2B0946DE" w14:textId="77777777" w:rsidR="00921E51" w:rsidRPr="00994A0F" w:rsidRDefault="00921E51" w:rsidP="00921E51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Food Quality Assurance</w:t>
            </w:r>
          </w:p>
          <w:p w14:paraId="7BCFA4B3" w14:textId="1DF076E9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Lab.  Gr2</w:t>
            </w:r>
          </w:p>
        </w:tc>
        <w:tc>
          <w:tcPr>
            <w:tcW w:w="2202" w:type="dxa"/>
            <w:gridSpan w:val="2"/>
            <w:tcBorders>
              <w:bottom w:val="single" w:sz="24" w:space="0" w:color="auto"/>
              <w:right w:val="triple" w:sz="4" w:space="0" w:color="auto"/>
            </w:tcBorders>
          </w:tcPr>
          <w:p w14:paraId="2D0E8E54" w14:textId="77777777" w:rsidR="00921E51" w:rsidRPr="00994A0F" w:rsidRDefault="00921E51" w:rsidP="00921E51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Food Quality Assurance</w:t>
            </w:r>
          </w:p>
          <w:p w14:paraId="5B4B75BC" w14:textId="22770382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Lab.  Gr2</w:t>
            </w:r>
          </w:p>
        </w:tc>
        <w:tc>
          <w:tcPr>
            <w:tcW w:w="2886" w:type="dxa"/>
            <w:gridSpan w:val="2"/>
            <w:tcBorders>
              <w:left w:val="triple" w:sz="4" w:space="0" w:color="auto"/>
              <w:bottom w:val="single" w:sz="24" w:space="0" w:color="auto"/>
            </w:tcBorders>
          </w:tcPr>
          <w:p w14:paraId="256A1C1B" w14:textId="77777777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Unit Operations Lab.</w:t>
            </w:r>
          </w:p>
          <w:p w14:paraId="78F09DC3" w14:textId="0C292BA7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Gr1- Pilot Plant </w:t>
            </w:r>
          </w:p>
        </w:tc>
        <w:tc>
          <w:tcPr>
            <w:tcW w:w="2083" w:type="dxa"/>
            <w:gridSpan w:val="2"/>
            <w:tcBorders>
              <w:bottom w:val="single" w:sz="24" w:space="0" w:color="auto"/>
              <w:right w:val="triple" w:sz="4" w:space="0" w:color="auto"/>
            </w:tcBorders>
          </w:tcPr>
          <w:p w14:paraId="77A16955" w14:textId="65D12368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Technology Laboratory GR3</w:t>
            </w:r>
          </w:p>
        </w:tc>
      </w:tr>
      <w:tr w:rsidR="00CA62E4" w:rsidRPr="00994A0F" w14:paraId="2DD2A5B4" w14:textId="77777777" w:rsidTr="00B92BB5">
        <w:tc>
          <w:tcPr>
            <w:tcW w:w="685" w:type="dxa"/>
            <w:tcBorders>
              <w:top w:val="single" w:sz="24" w:space="0" w:color="auto"/>
              <w:left w:val="triple" w:sz="4" w:space="0" w:color="auto"/>
              <w:right w:val="triple" w:sz="4" w:space="0" w:color="auto"/>
            </w:tcBorders>
          </w:tcPr>
          <w:p w14:paraId="32AFC8DC" w14:textId="77777777" w:rsidR="00CA62E4" w:rsidRPr="00994A0F" w:rsidRDefault="00CA62E4" w:rsidP="00945D43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13.15-</w:t>
            </w:r>
          </w:p>
          <w:p w14:paraId="1CB971E5" w14:textId="77777777" w:rsidR="00CA62E4" w:rsidRPr="00994A0F" w:rsidRDefault="00CA62E4" w:rsidP="00945D43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14.00</w:t>
            </w:r>
          </w:p>
        </w:tc>
        <w:tc>
          <w:tcPr>
            <w:tcW w:w="2161" w:type="dxa"/>
            <w:tcBorders>
              <w:top w:val="single" w:sz="24" w:space="0" w:color="auto"/>
              <w:left w:val="triple" w:sz="4" w:space="0" w:color="auto"/>
              <w:right w:val="triple" w:sz="4" w:space="0" w:color="auto"/>
            </w:tcBorders>
          </w:tcPr>
          <w:p w14:paraId="47ABEED4" w14:textId="77777777" w:rsidR="00CA62E4" w:rsidRPr="00994A0F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Principles of Ataturk and Recent Turkish History I </w:t>
            </w:r>
          </w:p>
          <w:p w14:paraId="60CF590F" w14:textId="5A93ADB1" w:rsidR="00CA62E4" w:rsidRPr="00994A0F" w:rsidRDefault="004C22AB" w:rsidP="00945D43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(G1</w:t>
            </w:r>
            <w:r w:rsidR="00CA62E4" w:rsidRPr="00994A0F">
              <w:rPr>
                <w:color w:val="000000" w:themeColor="text1"/>
                <w:sz w:val="20"/>
                <w:lang w:val="en-US"/>
              </w:rPr>
              <w:t>)</w:t>
            </w:r>
          </w:p>
        </w:tc>
        <w:tc>
          <w:tcPr>
            <w:tcW w:w="1485" w:type="dxa"/>
            <w:gridSpan w:val="2"/>
            <w:tcBorders>
              <w:top w:val="single" w:sz="24" w:space="0" w:color="auto"/>
              <w:left w:val="triple" w:sz="4" w:space="0" w:color="auto"/>
            </w:tcBorders>
          </w:tcPr>
          <w:p w14:paraId="1FC3788A" w14:textId="77777777" w:rsidR="00CA62E4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Chemistry I</w:t>
            </w:r>
          </w:p>
          <w:p w14:paraId="294829D8" w14:textId="28F3F677" w:rsidR="00CA62E4" w:rsidRPr="00994A0F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(G2)</w:t>
            </w:r>
          </w:p>
        </w:tc>
        <w:tc>
          <w:tcPr>
            <w:tcW w:w="1614" w:type="dxa"/>
            <w:tcBorders>
              <w:top w:val="single" w:sz="24" w:space="0" w:color="auto"/>
              <w:right w:val="triple" w:sz="4" w:space="0" w:color="auto"/>
            </w:tcBorders>
          </w:tcPr>
          <w:p w14:paraId="1E3C6F4C" w14:textId="77777777" w:rsidR="00CA62E4" w:rsidRPr="00994A0F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Reaction Kinetics</w:t>
            </w:r>
          </w:p>
          <w:p w14:paraId="22AC2424" w14:textId="0F86855D" w:rsidR="00CA62E4" w:rsidRPr="00994A0F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(G3)</w:t>
            </w:r>
          </w:p>
        </w:tc>
        <w:tc>
          <w:tcPr>
            <w:tcW w:w="2094" w:type="dxa"/>
            <w:tcBorders>
              <w:top w:val="single" w:sz="24" w:space="0" w:color="auto"/>
              <w:left w:val="triple" w:sz="4" w:space="0" w:color="auto"/>
            </w:tcBorders>
          </w:tcPr>
          <w:p w14:paraId="3FBA6464" w14:textId="77777777" w:rsidR="00CA62E4" w:rsidRPr="00994A0F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Numerical Analysis</w:t>
            </w:r>
          </w:p>
          <w:p w14:paraId="503424E4" w14:textId="440D858F" w:rsidR="00CA62E4" w:rsidRPr="00994A0F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(G4</w:t>
            </w:r>
            <w:r w:rsidRPr="00994A0F">
              <w:rPr>
                <w:color w:val="000000" w:themeColor="text1"/>
                <w:sz w:val="20"/>
                <w:lang w:val="en-US"/>
              </w:rPr>
              <w:t>)</w:t>
            </w:r>
          </w:p>
        </w:tc>
        <w:tc>
          <w:tcPr>
            <w:tcW w:w="2202" w:type="dxa"/>
            <w:gridSpan w:val="2"/>
            <w:tcBorders>
              <w:right w:val="triple" w:sz="4" w:space="0" w:color="auto"/>
            </w:tcBorders>
          </w:tcPr>
          <w:p w14:paraId="79686C6E" w14:textId="77777777" w:rsidR="00CA62E4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Microbiology</w:t>
            </w:r>
          </w:p>
          <w:p w14:paraId="7B781179" w14:textId="3614AC07" w:rsidR="00CA62E4" w:rsidRPr="00994A0F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(G5)</w:t>
            </w:r>
          </w:p>
        </w:tc>
        <w:tc>
          <w:tcPr>
            <w:tcW w:w="1500" w:type="dxa"/>
            <w:tcBorders>
              <w:top w:val="single" w:sz="24" w:space="0" w:color="auto"/>
              <w:left w:val="triple" w:sz="4" w:space="0" w:color="auto"/>
              <w:right w:val="single" w:sz="4" w:space="0" w:color="auto"/>
            </w:tcBorders>
          </w:tcPr>
          <w:p w14:paraId="29878565" w14:textId="77777777" w:rsidR="00CA62E4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Cereal Products Technology</w:t>
            </w:r>
          </w:p>
          <w:p w14:paraId="618CC996" w14:textId="4F152A3D" w:rsidR="00CA62E4" w:rsidRPr="00994A0F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(G6)</w:t>
            </w:r>
          </w:p>
        </w:tc>
        <w:tc>
          <w:tcPr>
            <w:tcW w:w="1386" w:type="dxa"/>
            <w:tcBorders>
              <w:top w:val="single" w:sz="24" w:space="0" w:color="auto"/>
              <w:left w:val="single" w:sz="4" w:space="0" w:color="auto"/>
            </w:tcBorders>
          </w:tcPr>
          <w:p w14:paraId="56D402C1" w14:textId="77777777" w:rsidR="00CA62E4" w:rsidRPr="004C22AB" w:rsidRDefault="00CA62E4">
            <w:pPr>
              <w:rPr>
                <w:color w:val="000000" w:themeColor="text1"/>
                <w:sz w:val="20"/>
                <w:lang w:val="en-US"/>
              </w:rPr>
            </w:pPr>
          </w:p>
          <w:p w14:paraId="6251F0D3" w14:textId="77777777" w:rsidR="00CA62E4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 xml:space="preserve">Et </w:t>
            </w:r>
            <w:proofErr w:type="spellStart"/>
            <w:r w:rsidRPr="004C22AB">
              <w:rPr>
                <w:color w:val="000000" w:themeColor="text1"/>
                <w:sz w:val="20"/>
                <w:lang w:val="en-US"/>
              </w:rPr>
              <w:t>Teknolojisi</w:t>
            </w:r>
            <w:proofErr w:type="spellEnd"/>
          </w:p>
          <w:p w14:paraId="41E3AF97" w14:textId="5C5FB4EF" w:rsidR="004C22AB" w:rsidRPr="004C22AB" w:rsidRDefault="004C22AB" w:rsidP="004C22AB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083" w:type="dxa"/>
            <w:gridSpan w:val="2"/>
            <w:tcBorders>
              <w:top w:val="single" w:sz="24" w:space="0" w:color="auto"/>
              <w:right w:val="triple" w:sz="4" w:space="0" w:color="auto"/>
            </w:tcBorders>
          </w:tcPr>
          <w:p w14:paraId="69070984" w14:textId="2AD17E36" w:rsidR="00CA62E4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Cereal Products Technology</w:t>
            </w:r>
          </w:p>
          <w:p w14:paraId="48E900DB" w14:textId="4E050211" w:rsidR="00CA62E4" w:rsidRPr="00994A0F" w:rsidRDefault="00CA62E4" w:rsidP="00945D43">
            <w:pPr>
              <w:rPr>
                <w:color w:val="FF0000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(G6)</w:t>
            </w:r>
          </w:p>
        </w:tc>
      </w:tr>
      <w:tr w:rsidR="00CA62E4" w:rsidRPr="00994A0F" w14:paraId="607A92D3" w14:textId="77777777" w:rsidTr="00B92BB5">
        <w:trPr>
          <w:trHeight w:val="583"/>
        </w:trPr>
        <w:tc>
          <w:tcPr>
            <w:tcW w:w="685" w:type="dxa"/>
            <w:tcBorders>
              <w:left w:val="triple" w:sz="4" w:space="0" w:color="auto"/>
              <w:right w:val="triple" w:sz="4" w:space="0" w:color="auto"/>
            </w:tcBorders>
          </w:tcPr>
          <w:p w14:paraId="052BC38F" w14:textId="77777777" w:rsidR="00CA62E4" w:rsidRPr="00994A0F" w:rsidRDefault="00CA62E4" w:rsidP="00945D43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14.15-</w:t>
            </w:r>
          </w:p>
          <w:p w14:paraId="7AF9FE44" w14:textId="77777777" w:rsidR="00CA62E4" w:rsidRPr="00994A0F" w:rsidRDefault="00CA62E4" w:rsidP="00945D43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15.00</w:t>
            </w:r>
          </w:p>
        </w:tc>
        <w:tc>
          <w:tcPr>
            <w:tcW w:w="2161" w:type="dxa"/>
            <w:tcBorders>
              <w:left w:val="triple" w:sz="4" w:space="0" w:color="auto"/>
              <w:right w:val="triple" w:sz="4" w:space="0" w:color="auto"/>
            </w:tcBorders>
          </w:tcPr>
          <w:p w14:paraId="62626906" w14:textId="77777777" w:rsidR="00CA62E4" w:rsidRPr="00994A0F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Principles of Ataturk and Recent Turkish History I </w:t>
            </w:r>
          </w:p>
          <w:p w14:paraId="5614A6FB" w14:textId="0C429E1A" w:rsidR="00CA62E4" w:rsidRPr="00994A0F" w:rsidRDefault="004C22AB" w:rsidP="00945D43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(G1</w:t>
            </w:r>
            <w:r w:rsidR="00CA62E4" w:rsidRPr="00994A0F">
              <w:rPr>
                <w:color w:val="000000" w:themeColor="text1"/>
                <w:sz w:val="20"/>
                <w:lang w:val="en-US"/>
              </w:rPr>
              <w:t>)</w:t>
            </w:r>
          </w:p>
        </w:tc>
        <w:tc>
          <w:tcPr>
            <w:tcW w:w="1485" w:type="dxa"/>
            <w:gridSpan w:val="2"/>
            <w:tcBorders>
              <w:left w:val="triple" w:sz="4" w:space="0" w:color="auto"/>
              <w:bottom w:val="single" w:sz="4" w:space="0" w:color="auto"/>
            </w:tcBorders>
          </w:tcPr>
          <w:p w14:paraId="3242ECC7" w14:textId="77777777" w:rsidR="00CA62E4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Chemistry I</w:t>
            </w:r>
          </w:p>
          <w:p w14:paraId="28D148DA" w14:textId="4C8254F3" w:rsidR="00CA62E4" w:rsidRPr="00994A0F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(G2)</w:t>
            </w:r>
          </w:p>
        </w:tc>
        <w:tc>
          <w:tcPr>
            <w:tcW w:w="1614" w:type="dxa"/>
            <w:tcBorders>
              <w:right w:val="triple" w:sz="4" w:space="0" w:color="auto"/>
            </w:tcBorders>
          </w:tcPr>
          <w:p w14:paraId="36B6F097" w14:textId="77777777" w:rsidR="00CA62E4" w:rsidRPr="00994A0F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Reaction Kinetics</w:t>
            </w:r>
          </w:p>
          <w:p w14:paraId="02C38476" w14:textId="2338A65A" w:rsidR="00CA62E4" w:rsidRPr="00994A0F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(G3)</w:t>
            </w:r>
          </w:p>
        </w:tc>
        <w:tc>
          <w:tcPr>
            <w:tcW w:w="2094" w:type="dxa"/>
            <w:tcBorders>
              <w:left w:val="triple" w:sz="4" w:space="0" w:color="auto"/>
            </w:tcBorders>
          </w:tcPr>
          <w:p w14:paraId="580F1A8F" w14:textId="77777777" w:rsidR="00CA62E4" w:rsidRPr="00994A0F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Numerical Analysis</w:t>
            </w:r>
          </w:p>
          <w:p w14:paraId="7A1323B5" w14:textId="3319A1FE" w:rsidR="00CA62E4" w:rsidRPr="00994A0F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(G4</w:t>
            </w:r>
            <w:r w:rsidRPr="00994A0F">
              <w:rPr>
                <w:color w:val="000000" w:themeColor="text1"/>
                <w:sz w:val="20"/>
                <w:lang w:val="en-US"/>
              </w:rPr>
              <w:t>)</w:t>
            </w:r>
          </w:p>
        </w:tc>
        <w:tc>
          <w:tcPr>
            <w:tcW w:w="2202" w:type="dxa"/>
            <w:gridSpan w:val="2"/>
            <w:tcBorders>
              <w:right w:val="triple" w:sz="4" w:space="0" w:color="auto"/>
            </w:tcBorders>
          </w:tcPr>
          <w:p w14:paraId="521849F4" w14:textId="77777777" w:rsidR="00CA62E4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Microbiology</w:t>
            </w:r>
          </w:p>
          <w:p w14:paraId="4B4DBF5A" w14:textId="08DA0570" w:rsidR="00CA62E4" w:rsidRPr="00994A0F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(G5)</w:t>
            </w:r>
          </w:p>
        </w:tc>
        <w:tc>
          <w:tcPr>
            <w:tcW w:w="1500" w:type="dxa"/>
            <w:tcBorders>
              <w:left w:val="triple" w:sz="4" w:space="0" w:color="auto"/>
              <w:right w:val="single" w:sz="4" w:space="0" w:color="auto"/>
            </w:tcBorders>
          </w:tcPr>
          <w:p w14:paraId="1BDC56C3" w14:textId="77777777" w:rsidR="00CA62E4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Cereal Products Technology</w:t>
            </w:r>
          </w:p>
          <w:p w14:paraId="31E9BB99" w14:textId="6EF9322E" w:rsidR="00CA62E4" w:rsidRPr="00994A0F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(G6)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14:paraId="63E50620" w14:textId="77777777" w:rsidR="00CA62E4" w:rsidRPr="004C22AB" w:rsidRDefault="00CA62E4">
            <w:pPr>
              <w:rPr>
                <w:color w:val="000000" w:themeColor="text1"/>
                <w:sz w:val="20"/>
                <w:lang w:val="en-US"/>
              </w:rPr>
            </w:pPr>
          </w:p>
          <w:p w14:paraId="76329D3F" w14:textId="77777777" w:rsidR="00CA62E4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 xml:space="preserve">Et </w:t>
            </w:r>
            <w:proofErr w:type="spellStart"/>
            <w:r w:rsidRPr="004C22AB">
              <w:rPr>
                <w:color w:val="000000" w:themeColor="text1"/>
                <w:sz w:val="20"/>
                <w:lang w:val="en-US"/>
              </w:rPr>
              <w:t>Teknolojisi</w:t>
            </w:r>
            <w:proofErr w:type="spellEnd"/>
          </w:p>
          <w:p w14:paraId="355047F3" w14:textId="007328FC" w:rsidR="004C22AB" w:rsidRPr="004C22AB" w:rsidRDefault="004C22AB" w:rsidP="004C22AB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083" w:type="dxa"/>
            <w:gridSpan w:val="2"/>
            <w:tcBorders>
              <w:right w:val="triple" w:sz="4" w:space="0" w:color="auto"/>
            </w:tcBorders>
          </w:tcPr>
          <w:p w14:paraId="312D1C58" w14:textId="30653288" w:rsidR="00CA62E4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Cereal Products Technology</w:t>
            </w:r>
          </w:p>
          <w:p w14:paraId="23E9EECA" w14:textId="2AA53177" w:rsidR="00CA62E4" w:rsidRPr="00994A0F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(G6)</w:t>
            </w:r>
          </w:p>
        </w:tc>
      </w:tr>
      <w:tr w:rsidR="00B92BB5" w:rsidRPr="00994A0F" w14:paraId="617CAA35" w14:textId="77777777" w:rsidTr="00B92BB5">
        <w:trPr>
          <w:gridAfter w:val="1"/>
          <w:wAfter w:w="67" w:type="dxa"/>
        </w:trPr>
        <w:tc>
          <w:tcPr>
            <w:tcW w:w="685" w:type="dxa"/>
            <w:tcBorders>
              <w:left w:val="triple" w:sz="4" w:space="0" w:color="auto"/>
              <w:right w:val="triple" w:sz="4" w:space="0" w:color="auto"/>
            </w:tcBorders>
          </w:tcPr>
          <w:p w14:paraId="595F8184" w14:textId="77777777" w:rsidR="00B92BB5" w:rsidRPr="00994A0F" w:rsidRDefault="00B92BB5" w:rsidP="00945D43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15.15-</w:t>
            </w:r>
          </w:p>
          <w:p w14:paraId="3FF88F20" w14:textId="77777777" w:rsidR="00B92BB5" w:rsidRPr="00994A0F" w:rsidRDefault="00B92BB5" w:rsidP="00945D43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16.00</w:t>
            </w:r>
          </w:p>
        </w:tc>
        <w:tc>
          <w:tcPr>
            <w:tcW w:w="2161" w:type="dxa"/>
            <w:tcBorders>
              <w:left w:val="triple" w:sz="4" w:space="0" w:color="auto"/>
              <w:right w:val="triple" w:sz="4" w:space="0" w:color="auto"/>
            </w:tcBorders>
          </w:tcPr>
          <w:p w14:paraId="66BEFACA" w14:textId="77777777" w:rsidR="00B92BB5" w:rsidRPr="00994A0F" w:rsidRDefault="00B92BB5" w:rsidP="00945D43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36" w:type="dxa"/>
            <w:tcBorders>
              <w:left w:val="triple" w:sz="4" w:space="0" w:color="auto"/>
              <w:right w:val="nil"/>
            </w:tcBorders>
          </w:tcPr>
          <w:p w14:paraId="0D6399C6" w14:textId="60E25AB7" w:rsidR="00B92BB5" w:rsidRPr="00994A0F" w:rsidRDefault="00B92BB5" w:rsidP="00945D43">
            <w:pPr>
              <w:ind w:left="-108"/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249" w:type="dxa"/>
            <w:tcBorders>
              <w:left w:val="nil"/>
            </w:tcBorders>
          </w:tcPr>
          <w:p w14:paraId="5DD12F5C" w14:textId="77777777" w:rsidR="00B92BB5" w:rsidRPr="00994A0F" w:rsidRDefault="00B92BB5" w:rsidP="00945D43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Chemistry I Laboratory</w:t>
            </w:r>
          </w:p>
          <w:p w14:paraId="3D12B2AA" w14:textId="77777777" w:rsidR="00B92BB5" w:rsidRPr="00994A0F" w:rsidRDefault="00B92BB5" w:rsidP="00945D43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Gr2</w:t>
            </w:r>
          </w:p>
          <w:p w14:paraId="21CBCF86" w14:textId="3501F3BB" w:rsidR="00B92BB5" w:rsidRPr="00994A0F" w:rsidRDefault="00B92BB5" w:rsidP="00945D43">
            <w:pPr>
              <w:ind w:left="-108"/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614" w:type="dxa"/>
            <w:tcBorders>
              <w:right w:val="triple" w:sz="4" w:space="0" w:color="auto"/>
            </w:tcBorders>
          </w:tcPr>
          <w:p w14:paraId="115D0039" w14:textId="77777777" w:rsidR="00B92BB5" w:rsidRPr="00994A0F" w:rsidRDefault="00B92BB5" w:rsidP="00945D43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Chemistry I Laboratory</w:t>
            </w:r>
          </w:p>
          <w:p w14:paraId="3BF4D524" w14:textId="37DE43BA" w:rsidR="00B92BB5" w:rsidRPr="00994A0F" w:rsidRDefault="00B92BB5" w:rsidP="00945D43">
            <w:pPr>
              <w:rPr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Gr2</w:t>
            </w:r>
          </w:p>
        </w:tc>
        <w:tc>
          <w:tcPr>
            <w:tcW w:w="2110" w:type="dxa"/>
            <w:gridSpan w:val="2"/>
            <w:tcBorders>
              <w:left w:val="triple" w:sz="4" w:space="0" w:color="auto"/>
            </w:tcBorders>
          </w:tcPr>
          <w:p w14:paraId="1E675F60" w14:textId="77777777" w:rsidR="00B92BB5" w:rsidRDefault="00B92BB5" w:rsidP="00945D43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Microbiology</w:t>
            </w:r>
          </w:p>
          <w:p w14:paraId="64757811" w14:textId="7EC2A1BD" w:rsidR="00B92BB5" w:rsidRPr="00994A0F" w:rsidRDefault="00B92BB5" w:rsidP="00945D43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(G5)</w:t>
            </w:r>
          </w:p>
        </w:tc>
        <w:tc>
          <w:tcPr>
            <w:tcW w:w="2186" w:type="dxa"/>
            <w:tcBorders>
              <w:right w:val="triple" w:sz="4" w:space="0" w:color="auto"/>
            </w:tcBorders>
          </w:tcPr>
          <w:p w14:paraId="098C238F" w14:textId="4795CE3B" w:rsidR="00B92BB5" w:rsidRPr="00994A0F" w:rsidRDefault="00B92BB5" w:rsidP="00945D43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500" w:type="dxa"/>
            <w:tcBorders>
              <w:left w:val="triple" w:sz="4" w:space="0" w:color="auto"/>
              <w:right w:val="single" w:sz="4" w:space="0" w:color="auto"/>
            </w:tcBorders>
          </w:tcPr>
          <w:p w14:paraId="52801523" w14:textId="77777777" w:rsidR="00B92BB5" w:rsidRDefault="00B92BB5" w:rsidP="00945D43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Cheese Technology</w:t>
            </w:r>
          </w:p>
          <w:p w14:paraId="35FF7248" w14:textId="16B7B237" w:rsidR="00B92BB5" w:rsidRPr="00994A0F" w:rsidRDefault="00B92BB5" w:rsidP="00945D43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(G3)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14:paraId="734E267D" w14:textId="77777777" w:rsidR="00B92BB5" w:rsidRDefault="00B92BB5" w:rsidP="00945D43">
            <w:pPr>
              <w:rPr>
                <w:color w:val="000000" w:themeColor="text1"/>
                <w:sz w:val="20"/>
                <w:lang w:val="en-US"/>
              </w:rPr>
            </w:pPr>
            <w:proofErr w:type="spellStart"/>
            <w:r w:rsidRPr="00994A0F">
              <w:rPr>
                <w:color w:val="000000" w:themeColor="text1"/>
                <w:sz w:val="20"/>
                <w:lang w:val="en-US"/>
              </w:rPr>
              <w:t>Biyoteknoloji</w:t>
            </w:r>
            <w:proofErr w:type="spellEnd"/>
          </w:p>
          <w:p w14:paraId="4C176E89" w14:textId="18279168" w:rsidR="00B92BB5" w:rsidRPr="00F72E64" w:rsidRDefault="00B92BB5" w:rsidP="00945D43">
            <w:pPr>
              <w:rPr>
                <w:color w:val="000000" w:themeColor="text1"/>
                <w:sz w:val="20"/>
                <w:highlight w:val="yellow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(G4)</w:t>
            </w:r>
          </w:p>
        </w:tc>
        <w:tc>
          <w:tcPr>
            <w:tcW w:w="2016" w:type="dxa"/>
            <w:tcBorders>
              <w:right w:val="triple" w:sz="4" w:space="0" w:color="auto"/>
            </w:tcBorders>
          </w:tcPr>
          <w:p w14:paraId="57287B77" w14:textId="43C733B5" w:rsidR="00B92BB5" w:rsidRDefault="00B92BB5" w:rsidP="00945D43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Cheese Technology</w:t>
            </w:r>
          </w:p>
          <w:p w14:paraId="60922404" w14:textId="471568A2" w:rsidR="00B92BB5" w:rsidRPr="00994A0F" w:rsidRDefault="00B92BB5" w:rsidP="00945D43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(G3)</w:t>
            </w:r>
          </w:p>
        </w:tc>
      </w:tr>
      <w:tr w:rsidR="00B92BB5" w:rsidRPr="00994A0F" w14:paraId="54882935" w14:textId="77777777" w:rsidTr="00B92BB5">
        <w:trPr>
          <w:gridAfter w:val="1"/>
          <w:wAfter w:w="67" w:type="dxa"/>
          <w:trHeight w:val="709"/>
        </w:trPr>
        <w:tc>
          <w:tcPr>
            <w:tcW w:w="685" w:type="dxa"/>
            <w:tcBorders>
              <w:left w:val="triple" w:sz="4" w:space="0" w:color="auto"/>
              <w:right w:val="triple" w:sz="4" w:space="0" w:color="auto"/>
            </w:tcBorders>
          </w:tcPr>
          <w:p w14:paraId="069A9DA8" w14:textId="77777777" w:rsidR="00B92BB5" w:rsidRPr="00994A0F" w:rsidRDefault="00B92BB5" w:rsidP="00945D43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16.15-</w:t>
            </w:r>
          </w:p>
          <w:p w14:paraId="749EE6CF" w14:textId="77777777" w:rsidR="00B92BB5" w:rsidRPr="00994A0F" w:rsidRDefault="00B92BB5" w:rsidP="00945D43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17.00</w:t>
            </w:r>
          </w:p>
        </w:tc>
        <w:tc>
          <w:tcPr>
            <w:tcW w:w="2161" w:type="dxa"/>
            <w:tcBorders>
              <w:left w:val="triple" w:sz="4" w:space="0" w:color="auto"/>
              <w:right w:val="triple" w:sz="4" w:space="0" w:color="auto"/>
            </w:tcBorders>
          </w:tcPr>
          <w:p w14:paraId="1682AD5A" w14:textId="77777777" w:rsidR="00B92BB5" w:rsidRPr="00994A0F" w:rsidRDefault="00B92BB5" w:rsidP="00945D43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36" w:type="dxa"/>
            <w:tcBorders>
              <w:left w:val="triple" w:sz="4" w:space="0" w:color="auto"/>
              <w:right w:val="nil"/>
            </w:tcBorders>
          </w:tcPr>
          <w:p w14:paraId="5532CA7A" w14:textId="296EB0D5" w:rsidR="00B92BB5" w:rsidRPr="00994A0F" w:rsidRDefault="00B92BB5" w:rsidP="00945D43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249" w:type="dxa"/>
            <w:tcBorders>
              <w:left w:val="nil"/>
            </w:tcBorders>
          </w:tcPr>
          <w:p w14:paraId="64D9192D" w14:textId="77777777" w:rsidR="00B92BB5" w:rsidRPr="00994A0F" w:rsidRDefault="00B92BB5" w:rsidP="00945D43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Chem. I Lab.</w:t>
            </w:r>
          </w:p>
          <w:p w14:paraId="77A7AEAF" w14:textId="77777777" w:rsidR="00B92BB5" w:rsidRPr="00994A0F" w:rsidRDefault="00B92BB5" w:rsidP="00945D43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Gr2</w:t>
            </w:r>
          </w:p>
          <w:p w14:paraId="307EF2E7" w14:textId="673CFDE4" w:rsidR="00B92BB5" w:rsidRPr="00994A0F" w:rsidRDefault="00B92BB5" w:rsidP="00945D43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614" w:type="dxa"/>
            <w:tcBorders>
              <w:right w:val="triple" w:sz="4" w:space="0" w:color="auto"/>
            </w:tcBorders>
          </w:tcPr>
          <w:p w14:paraId="76E55985" w14:textId="77777777" w:rsidR="00B92BB5" w:rsidRPr="00994A0F" w:rsidRDefault="00B92BB5" w:rsidP="00945D43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Chem. I Lab.</w:t>
            </w:r>
          </w:p>
          <w:p w14:paraId="1139480F" w14:textId="57A83D86" w:rsidR="00B92BB5" w:rsidRPr="00994A0F" w:rsidRDefault="00B92BB5" w:rsidP="00945D43">
            <w:pPr>
              <w:rPr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Gr2</w:t>
            </w:r>
          </w:p>
        </w:tc>
        <w:tc>
          <w:tcPr>
            <w:tcW w:w="2110" w:type="dxa"/>
            <w:gridSpan w:val="2"/>
            <w:tcBorders>
              <w:left w:val="triple" w:sz="4" w:space="0" w:color="auto"/>
            </w:tcBorders>
          </w:tcPr>
          <w:p w14:paraId="0BC3D4E3" w14:textId="77777777" w:rsidR="00B92BB5" w:rsidRDefault="00B92BB5" w:rsidP="00945D43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Microbiology</w:t>
            </w:r>
          </w:p>
          <w:p w14:paraId="5D8E2D81" w14:textId="72CABA70" w:rsidR="00B92BB5" w:rsidRPr="00994A0F" w:rsidRDefault="00B92BB5" w:rsidP="00945D43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(G5)</w:t>
            </w:r>
          </w:p>
        </w:tc>
        <w:tc>
          <w:tcPr>
            <w:tcW w:w="2186" w:type="dxa"/>
            <w:tcBorders>
              <w:right w:val="triple" w:sz="4" w:space="0" w:color="auto"/>
            </w:tcBorders>
          </w:tcPr>
          <w:p w14:paraId="3274A7B3" w14:textId="591583C0" w:rsidR="00B92BB5" w:rsidRPr="00994A0F" w:rsidRDefault="00B92BB5" w:rsidP="00945D43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500" w:type="dxa"/>
            <w:tcBorders>
              <w:left w:val="triple" w:sz="4" w:space="0" w:color="auto"/>
              <w:right w:val="single" w:sz="4" w:space="0" w:color="auto"/>
            </w:tcBorders>
          </w:tcPr>
          <w:p w14:paraId="50108A15" w14:textId="77777777" w:rsidR="00B92BB5" w:rsidRDefault="00B92BB5" w:rsidP="00945D43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Cheese Technology</w:t>
            </w:r>
          </w:p>
          <w:p w14:paraId="59B300C9" w14:textId="258E1781" w:rsidR="00B92BB5" w:rsidRPr="00994A0F" w:rsidRDefault="00B92BB5" w:rsidP="00945D43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(G3)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14:paraId="18E7ACFE" w14:textId="77777777" w:rsidR="00B92BB5" w:rsidRDefault="00B92BB5" w:rsidP="00945D43">
            <w:pPr>
              <w:rPr>
                <w:color w:val="000000" w:themeColor="text1"/>
                <w:sz w:val="20"/>
                <w:lang w:val="en-US"/>
              </w:rPr>
            </w:pPr>
            <w:proofErr w:type="spellStart"/>
            <w:r w:rsidRPr="00994A0F">
              <w:rPr>
                <w:color w:val="000000" w:themeColor="text1"/>
                <w:sz w:val="20"/>
                <w:lang w:val="en-US"/>
              </w:rPr>
              <w:t>Biyoteknoloji</w:t>
            </w:r>
            <w:proofErr w:type="spellEnd"/>
          </w:p>
          <w:p w14:paraId="52CAD768" w14:textId="0AE45B8D" w:rsidR="00B92BB5" w:rsidRPr="00F72E64" w:rsidRDefault="00B92BB5" w:rsidP="00945D43">
            <w:pPr>
              <w:rPr>
                <w:color w:val="000000" w:themeColor="text1"/>
                <w:sz w:val="20"/>
                <w:highlight w:val="yellow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(G4)</w:t>
            </w:r>
          </w:p>
        </w:tc>
        <w:tc>
          <w:tcPr>
            <w:tcW w:w="2016" w:type="dxa"/>
            <w:tcBorders>
              <w:right w:val="triple" w:sz="4" w:space="0" w:color="auto"/>
            </w:tcBorders>
          </w:tcPr>
          <w:p w14:paraId="1B5BF7FB" w14:textId="430931DE" w:rsidR="00B92BB5" w:rsidRDefault="00B92BB5" w:rsidP="00945D43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Cheese Technology</w:t>
            </w:r>
          </w:p>
          <w:p w14:paraId="03970ADB" w14:textId="32450597" w:rsidR="00B92BB5" w:rsidRPr="00994A0F" w:rsidRDefault="00B92BB5" w:rsidP="00945D43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(G3)</w:t>
            </w:r>
          </w:p>
        </w:tc>
      </w:tr>
    </w:tbl>
    <w:p w14:paraId="06A1B232" w14:textId="77777777" w:rsidR="004F3573" w:rsidRPr="00994A0F" w:rsidRDefault="004F3573" w:rsidP="00EB1E66">
      <w:pPr>
        <w:tabs>
          <w:tab w:val="left" w:pos="15026"/>
        </w:tabs>
        <w:rPr>
          <w:b/>
          <w:sz w:val="20"/>
          <w:lang w:val="en-US"/>
        </w:rPr>
      </w:pPr>
    </w:p>
    <w:p w14:paraId="4D381295" w14:textId="77777777" w:rsidR="003C0EA2" w:rsidRPr="00994A0F" w:rsidRDefault="003C0EA2" w:rsidP="00EB1E66">
      <w:pPr>
        <w:tabs>
          <w:tab w:val="left" w:pos="15026"/>
        </w:tabs>
        <w:rPr>
          <w:b/>
          <w:sz w:val="20"/>
          <w:lang w:val="en-US"/>
        </w:rPr>
      </w:pPr>
    </w:p>
    <w:p w14:paraId="7B2DC3A7" w14:textId="77777777" w:rsidR="003C0EA2" w:rsidRPr="00994A0F" w:rsidRDefault="003C0EA2" w:rsidP="00EB1E66">
      <w:pPr>
        <w:tabs>
          <w:tab w:val="left" w:pos="15026"/>
        </w:tabs>
        <w:rPr>
          <w:b/>
          <w:sz w:val="20"/>
          <w:lang w:val="en-US"/>
        </w:rPr>
      </w:pPr>
    </w:p>
    <w:p w14:paraId="25B7E298" w14:textId="77777777" w:rsidR="003C0EA2" w:rsidRPr="00994A0F" w:rsidRDefault="003C0EA2" w:rsidP="00EB1E66">
      <w:pPr>
        <w:tabs>
          <w:tab w:val="left" w:pos="15026"/>
        </w:tabs>
        <w:rPr>
          <w:b/>
          <w:sz w:val="20"/>
          <w:lang w:val="en-US"/>
        </w:rPr>
      </w:pPr>
    </w:p>
    <w:p w14:paraId="1A7C9DB0" w14:textId="77777777" w:rsidR="003C0EA2" w:rsidRPr="00994A0F" w:rsidRDefault="003C0EA2" w:rsidP="00EB1E66">
      <w:pPr>
        <w:tabs>
          <w:tab w:val="left" w:pos="15026"/>
        </w:tabs>
        <w:rPr>
          <w:b/>
          <w:sz w:val="20"/>
          <w:lang w:val="en-US"/>
        </w:rPr>
      </w:pPr>
    </w:p>
    <w:p w14:paraId="39BA32D1" w14:textId="77777777" w:rsidR="003C0EA2" w:rsidRPr="00994A0F" w:rsidRDefault="003C0EA2" w:rsidP="00EB1E66">
      <w:pPr>
        <w:tabs>
          <w:tab w:val="left" w:pos="15026"/>
        </w:tabs>
        <w:rPr>
          <w:b/>
          <w:sz w:val="20"/>
          <w:lang w:val="en-US"/>
        </w:rPr>
      </w:pPr>
    </w:p>
    <w:p w14:paraId="373C5983" w14:textId="77777777" w:rsidR="003C0EA2" w:rsidRDefault="003C0EA2" w:rsidP="00EB1E66">
      <w:pPr>
        <w:tabs>
          <w:tab w:val="left" w:pos="15026"/>
        </w:tabs>
        <w:rPr>
          <w:b/>
          <w:sz w:val="20"/>
          <w:lang w:val="en-US"/>
        </w:rPr>
      </w:pPr>
    </w:p>
    <w:p w14:paraId="497DB81C" w14:textId="77777777" w:rsidR="00FB7705" w:rsidRDefault="00FB7705" w:rsidP="00EB1E66">
      <w:pPr>
        <w:tabs>
          <w:tab w:val="left" w:pos="15026"/>
        </w:tabs>
        <w:rPr>
          <w:b/>
          <w:sz w:val="20"/>
          <w:lang w:val="en-US"/>
        </w:rPr>
      </w:pPr>
    </w:p>
    <w:p w14:paraId="770CF0D2" w14:textId="77777777" w:rsidR="00FB7705" w:rsidRDefault="00FB7705" w:rsidP="00EB1E66">
      <w:pPr>
        <w:tabs>
          <w:tab w:val="left" w:pos="15026"/>
        </w:tabs>
        <w:rPr>
          <w:b/>
          <w:sz w:val="20"/>
          <w:lang w:val="en-US"/>
        </w:rPr>
      </w:pPr>
    </w:p>
    <w:p w14:paraId="467FA2A6" w14:textId="77777777" w:rsidR="00FB7705" w:rsidRDefault="00FB7705" w:rsidP="00EB1E66">
      <w:pPr>
        <w:tabs>
          <w:tab w:val="left" w:pos="15026"/>
        </w:tabs>
        <w:rPr>
          <w:b/>
          <w:sz w:val="20"/>
          <w:lang w:val="en-US"/>
        </w:rPr>
      </w:pPr>
    </w:p>
    <w:p w14:paraId="298F859C" w14:textId="77777777" w:rsidR="00FB7705" w:rsidRDefault="00FB7705" w:rsidP="00EB1E66">
      <w:pPr>
        <w:tabs>
          <w:tab w:val="left" w:pos="15026"/>
        </w:tabs>
        <w:rPr>
          <w:b/>
          <w:sz w:val="20"/>
          <w:lang w:val="en-US"/>
        </w:rPr>
      </w:pPr>
    </w:p>
    <w:p w14:paraId="02057A35" w14:textId="77777777" w:rsidR="00FB7705" w:rsidRDefault="00FB7705" w:rsidP="00EB1E66">
      <w:pPr>
        <w:tabs>
          <w:tab w:val="left" w:pos="15026"/>
        </w:tabs>
        <w:rPr>
          <w:b/>
          <w:sz w:val="20"/>
          <w:lang w:val="en-US"/>
        </w:rPr>
      </w:pPr>
    </w:p>
    <w:p w14:paraId="272DF023" w14:textId="77777777" w:rsidR="00FB7705" w:rsidRDefault="00FB7705" w:rsidP="00EB1E66">
      <w:pPr>
        <w:tabs>
          <w:tab w:val="left" w:pos="15026"/>
        </w:tabs>
        <w:rPr>
          <w:b/>
          <w:sz w:val="20"/>
          <w:lang w:val="en-US"/>
        </w:rPr>
      </w:pPr>
    </w:p>
    <w:p w14:paraId="286240FD" w14:textId="77777777" w:rsidR="00FB7705" w:rsidRDefault="00FB7705" w:rsidP="00EB1E66">
      <w:pPr>
        <w:tabs>
          <w:tab w:val="left" w:pos="15026"/>
        </w:tabs>
        <w:rPr>
          <w:b/>
          <w:sz w:val="20"/>
          <w:lang w:val="en-US"/>
        </w:rPr>
      </w:pPr>
    </w:p>
    <w:p w14:paraId="5C640552" w14:textId="77777777" w:rsidR="00FB7705" w:rsidRPr="00994A0F" w:rsidRDefault="00FB7705" w:rsidP="00EB1E66">
      <w:pPr>
        <w:tabs>
          <w:tab w:val="left" w:pos="15026"/>
        </w:tabs>
        <w:rPr>
          <w:b/>
          <w:sz w:val="20"/>
          <w:lang w:val="en-US"/>
        </w:rPr>
      </w:pPr>
    </w:p>
    <w:p w14:paraId="2142CB69" w14:textId="77777777" w:rsidR="003C0EA2" w:rsidRPr="00994A0F" w:rsidRDefault="003C0EA2" w:rsidP="00EB1E66">
      <w:pPr>
        <w:tabs>
          <w:tab w:val="left" w:pos="15026"/>
        </w:tabs>
        <w:rPr>
          <w:b/>
          <w:sz w:val="20"/>
          <w:lang w:val="en-US"/>
        </w:rPr>
      </w:pPr>
    </w:p>
    <w:p w14:paraId="12CFB292" w14:textId="77777777" w:rsidR="003C0EA2" w:rsidRPr="00994A0F" w:rsidRDefault="003C0EA2" w:rsidP="00EB1E66">
      <w:pPr>
        <w:tabs>
          <w:tab w:val="left" w:pos="15026"/>
        </w:tabs>
        <w:rPr>
          <w:b/>
          <w:sz w:val="20"/>
          <w:lang w:val="en-US"/>
        </w:rPr>
      </w:pPr>
    </w:p>
    <w:p w14:paraId="6F053AAA" w14:textId="3DFF81C5" w:rsidR="008619B3" w:rsidRPr="00994A0F" w:rsidRDefault="008619B3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  <w:r w:rsidRPr="00994A0F">
        <w:rPr>
          <w:b/>
          <w:sz w:val="20"/>
          <w:lang w:val="en-US"/>
        </w:rPr>
        <w:t>CUMA</w:t>
      </w:r>
    </w:p>
    <w:tbl>
      <w:tblPr>
        <w:tblW w:w="15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657"/>
        <w:gridCol w:w="46"/>
        <w:gridCol w:w="677"/>
        <w:gridCol w:w="703"/>
        <w:gridCol w:w="57"/>
        <w:gridCol w:w="657"/>
        <w:gridCol w:w="2126"/>
        <w:gridCol w:w="1985"/>
        <w:gridCol w:w="1984"/>
        <w:gridCol w:w="1843"/>
        <w:gridCol w:w="1134"/>
        <w:gridCol w:w="992"/>
        <w:gridCol w:w="1985"/>
      </w:tblGrid>
      <w:tr w:rsidR="00D54D3E" w:rsidRPr="00994A0F" w14:paraId="4739CF41" w14:textId="77777777" w:rsidTr="00F72E64">
        <w:tc>
          <w:tcPr>
            <w:tcW w:w="722" w:type="dxa"/>
            <w:tcBorders>
              <w:left w:val="triple" w:sz="4" w:space="0" w:color="auto"/>
              <w:right w:val="triple" w:sz="4" w:space="0" w:color="auto"/>
            </w:tcBorders>
          </w:tcPr>
          <w:p w14:paraId="36A886F1" w14:textId="77777777" w:rsidR="00D54D3E" w:rsidRPr="00994A0F" w:rsidRDefault="00D54D3E" w:rsidP="00745CC5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SAAT</w:t>
            </w:r>
          </w:p>
        </w:tc>
        <w:tc>
          <w:tcPr>
            <w:tcW w:w="2797" w:type="dxa"/>
            <w:gridSpan w:val="6"/>
            <w:tcBorders>
              <w:left w:val="triple" w:sz="4" w:space="0" w:color="auto"/>
              <w:right w:val="triple" w:sz="4" w:space="0" w:color="auto"/>
            </w:tcBorders>
          </w:tcPr>
          <w:p w14:paraId="0D9B585A" w14:textId="2A0CA0C8" w:rsidR="00D54D3E" w:rsidRPr="00994A0F" w:rsidRDefault="00D54D3E" w:rsidP="00D54D3E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1</w:t>
            </w:r>
          </w:p>
        </w:tc>
        <w:tc>
          <w:tcPr>
            <w:tcW w:w="2126" w:type="dxa"/>
            <w:tcBorders>
              <w:left w:val="triple" w:sz="4" w:space="0" w:color="auto"/>
            </w:tcBorders>
          </w:tcPr>
          <w:p w14:paraId="1B9929F9" w14:textId="77777777" w:rsidR="00D54D3E" w:rsidRPr="00994A0F" w:rsidRDefault="00D54D3E" w:rsidP="00984E06">
            <w:pPr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2A</w:t>
            </w:r>
          </w:p>
        </w:tc>
        <w:tc>
          <w:tcPr>
            <w:tcW w:w="1985" w:type="dxa"/>
            <w:tcBorders>
              <w:right w:val="triple" w:sz="4" w:space="0" w:color="auto"/>
            </w:tcBorders>
          </w:tcPr>
          <w:p w14:paraId="5DEBEE8D" w14:textId="77777777" w:rsidR="00D54D3E" w:rsidRPr="00994A0F" w:rsidRDefault="00D54D3E" w:rsidP="00984E06">
            <w:pPr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2B</w:t>
            </w:r>
          </w:p>
        </w:tc>
        <w:tc>
          <w:tcPr>
            <w:tcW w:w="1984" w:type="dxa"/>
            <w:tcBorders>
              <w:left w:val="triple" w:sz="4" w:space="0" w:color="auto"/>
            </w:tcBorders>
          </w:tcPr>
          <w:p w14:paraId="3F2B80CC" w14:textId="77777777" w:rsidR="00D54D3E" w:rsidRPr="00994A0F" w:rsidRDefault="00D54D3E" w:rsidP="00984E06">
            <w:pPr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3A</w:t>
            </w:r>
          </w:p>
        </w:tc>
        <w:tc>
          <w:tcPr>
            <w:tcW w:w="1843" w:type="dxa"/>
            <w:tcBorders>
              <w:right w:val="triple" w:sz="4" w:space="0" w:color="auto"/>
            </w:tcBorders>
          </w:tcPr>
          <w:p w14:paraId="02F8E954" w14:textId="77777777" w:rsidR="00D54D3E" w:rsidRPr="00994A0F" w:rsidRDefault="00D54D3E" w:rsidP="00984E06">
            <w:pPr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3B</w:t>
            </w:r>
          </w:p>
        </w:tc>
        <w:tc>
          <w:tcPr>
            <w:tcW w:w="2126" w:type="dxa"/>
            <w:gridSpan w:val="2"/>
            <w:tcBorders>
              <w:left w:val="triple" w:sz="4" w:space="0" w:color="auto"/>
            </w:tcBorders>
          </w:tcPr>
          <w:p w14:paraId="221BFF7A" w14:textId="77777777" w:rsidR="00D54D3E" w:rsidRPr="00994A0F" w:rsidRDefault="00D54D3E" w:rsidP="00984E06">
            <w:pPr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4A</w:t>
            </w:r>
          </w:p>
        </w:tc>
        <w:tc>
          <w:tcPr>
            <w:tcW w:w="1985" w:type="dxa"/>
            <w:tcBorders>
              <w:right w:val="triple" w:sz="4" w:space="0" w:color="auto"/>
            </w:tcBorders>
          </w:tcPr>
          <w:p w14:paraId="2724BB7F" w14:textId="77777777" w:rsidR="00D54D3E" w:rsidRPr="00994A0F" w:rsidRDefault="00D54D3E" w:rsidP="00984E06">
            <w:pPr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4B</w:t>
            </w:r>
          </w:p>
        </w:tc>
      </w:tr>
      <w:tr w:rsidR="00B92BB5" w:rsidRPr="00994A0F" w14:paraId="3B702575" w14:textId="55CC69AA" w:rsidTr="00B92BB5">
        <w:tc>
          <w:tcPr>
            <w:tcW w:w="722" w:type="dxa"/>
            <w:tcBorders>
              <w:left w:val="triple" w:sz="4" w:space="0" w:color="auto"/>
              <w:right w:val="triple" w:sz="4" w:space="0" w:color="auto"/>
            </w:tcBorders>
          </w:tcPr>
          <w:p w14:paraId="0FD0BB78" w14:textId="77777777" w:rsidR="00B92BB5" w:rsidRPr="00994A0F" w:rsidRDefault="00B92BB5" w:rsidP="00B92BB5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8.30-</w:t>
            </w:r>
          </w:p>
          <w:p w14:paraId="55B4AFAD" w14:textId="77777777" w:rsidR="00B92BB5" w:rsidRPr="00994A0F" w:rsidRDefault="00B92BB5" w:rsidP="00B92BB5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9.15</w:t>
            </w:r>
          </w:p>
        </w:tc>
        <w:tc>
          <w:tcPr>
            <w:tcW w:w="2797" w:type="dxa"/>
            <w:gridSpan w:val="6"/>
            <w:tcBorders>
              <w:left w:val="triple" w:sz="4" w:space="0" w:color="auto"/>
              <w:right w:val="triple" w:sz="4" w:space="0" w:color="auto"/>
            </w:tcBorders>
          </w:tcPr>
          <w:p w14:paraId="31261ABF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Turkish Language I </w:t>
            </w:r>
          </w:p>
          <w:p w14:paraId="55484D2E" w14:textId="1DDCDF3D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(G1)</w:t>
            </w:r>
          </w:p>
        </w:tc>
        <w:tc>
          <w:tcPr>
            <w:tcW w:w="2126" w:type="dxa"/>
            <w:tcBorders>
              <w:left w:val="triple" w:sz="4" w:space="0" w:color="auto"/>
            </w:tcBorders>
          </w:tcPr>
          <w:p w14:paraId="2C91E631" w14:textId="1E8EC29F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tcBorders>
              <w:right w:val="triple" w:sz="4" w:space="0" w:color="auto"/>
            </w:tcBorders>
          </w:tcPr>
          <w:p w14:paraId="7438C003" w14:textId="6BA860F8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4" w:type="dxa"/>
            <w:tcBorders>
              <w:left w:val="triple" w:sz="4" w:space="0" w:color="auto"/>
              <w:right w:val="single" w:sz="2" w:space="0" w:color="auto"/>
            </w:tcBorders>
          </w:tcPr>
          <w:p w14:paraId="092975A7" w14:textId="77777777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Numerical Analysis Lab</w:t>
            </w:r>
          </w:p>
          <w:p w14:paraId="25AD8AB1" w14:textId="16933D18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Gr2</w:t>
            </w:r>
          </w:p>
        </w:tc>
        <w:tc>
          <w:tcPr>
            <w:tcW w:w="1843" w:type="dxa"/>
            <w:tcBorders>
              <w:left w:val="single" w:sz="2" w:space="0" w:color="auto"/>
              <w:right w:val="triple" w:sz="4" w:space="0" w:color="auto"/>
            </w:tcBorders>
          </w:tcPr>
          <w:p w14:paraId="425C0271" w14:textId="77777777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Numerical Analysis Lab</w:t>
            </w:r>
          </w:p>
          <w:p w14:paraId="041B5744" w14:textId="5ED68570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Gr2</w:t>
            </w:r>
          </w:p>
        </w:tc>
        <w:tc>
          <w:tcPr>
            <w:tcW w:w="1134" w:type="dxa"/>
            <w:tcBorders>
              <w:left w:val="triple" w:sz="4" w:space="0" w:color="auto"/>
              <w:right w:val="single" w:sz="4" w:space="0" w:color="auto"/>
            </w:tcBorders>
          </w:tcPr>
          <w:p w14:paraId="22C5EC81" w14:textId="77777777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  <w:p w14:paraId="62E414AC" w14:textId="1E0EC517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Graduation Project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7B190CF" w14:textId="77777777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  <w:p w14:paraId="710D4F6A" w14:textId="720D5600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 xml:space="preserve">Et </w:t>
            </w:r>
            <w:proofErr w:type="spellStart"/>
            <w:r w:rsidRPr="004C22AB">
              <w:rPr>
                <w:color w:val="000000" w:themeColor="text1"/>
                <w:sz w:val="20"/>
                <w:lang w:val="en-US"/>
              </w:rPr>
              <w:t>Tek</w:t>
            </w:r>
            <w:proofErr w:type="spellEnd"/>
            <w:r w:rsidRPr="004C22AB">
              <w:rPr>
                <w:color w:val="000000" w:themeColor="text1"/>
                <w:sz w:val="20"/>
                <w:lang w:val="en-US"/>
              </w:rPr>
              <w:t xml:space="preserve">. </w:t>
            </w:r>
            <w:proofErr w:type="spellStart"/>
            <w:r w:rsidRPr="004C22AB">
              <w:rPr>
                <w:color w:val="000000" w:themeColor="text1"/>
                <w:sz w:val="20"/>
                <w:lang w:val="en-US"/>
              </w:rPr>
              <w:t>Uyg</w:t>
            </w:r>
            <w:proofErr w:type="spellEnd"/>
          </w:p>
        </w:tc>
        <w:tc>
          <w:tcPr>
            <w:tcW w:w="1985" w:type="dxa"/>
            <w:tcBorders>
              <w:right w:val="triple" w:sz="4" w:space="0" w:color="auto"/>
            </w:tcBorders>
          </w:tcPr>
          <w:p w14:paraId="1DFE93B9" w14:textId="55EFF16A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Graduation Project</w:t>
            </w:r>
          </w:p>
        </w:tc>
      </w:tr>
      <w:tr w:rsidR="00B92BB5" w:rsidRPr="00994A0F" w14:paraId="09A95922" w14:textId="341A92DB" w:rsidTr="00B92BB5">
        <w:trPr>
          <w:trHeight w:val="471"/>
        </w:trPr>
        <w:tc>
          <w:tcPr>
            <w:tcW w:w="722" w:type="dxa"/>
            <w:tcBorders>
              <w:left w:val="triple" w:sz="4" w:space="0" w:color="auto"/>
              <w:right w:val="triple" w:sz="4" w:space="0" w:color="auto"/>
            </w:tcBorders>
          </w:tcPr>
          <w:p w14:paraId="5859C794" w14:textId="77777777" w:rsidR="00B92BB5" w:rsidRPr="00994A0F" w:rsidRDefault="00B92BB5" w:rsidP="00B92BB5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9.30-</w:t>
            </w:r>
          </w:p>
          <w:p w14:paraId="074A5CF3" w14:textId="77777777" w:rsidR="00B92BB5" w:rsidRPr="00994A0F" w:rsidRDefault="00B92BB5" w:rsidP="00B92BB5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10.15</w:t>
            </w:r>
          </w:p>
        </w:tc>
        <w:tc>
          <w:tcPr>
            <w:tcW w:w="2797" w:type="dxa"/>
            <w:gridSpan w:val="6"/>
            <w:tcBorders>
              <w:left w:val="triple" w:sz="4" w:space="0" w:color="auto"/>
              <w:right w:val="triple" w:sz="4" w:space="0" w:color="auto"/>
            </w:tcBorders>
          </w:tcPr>
          <w:p w14:paraId="3D6CF66F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Turkish Language I </w:t>
            </w:r>
          </w:p>
          <w:p w14:paraId="394E5397" w14:textId="1836E0E9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(G1)</w:t>
            </w:r>
          </w:p>
        </w:tc>
        <w:tc>
          <w:tcPr>
            <w:tcW w:w="2126" w:type="dxa"/>
            <w:tcBorders>
              <w:left w:val="triple" w:sz="4" w:space="0" w:color="auto"/>
            </w:tcBorders>
          </w:tcPr>
          <w:p w14:paraId="7093FED3" w14:textId="77777777" w:rsidR="00B92BB5" w:rsidRPr="00994A0F" w:rsidRDefault="00B92BB5" w:rsidP="00B92BB5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Material and Energy Balances</w:t>
            </w:r>
          </w:p>
          <w:p w14:paraId="0CE99EB3" w14:textId="5FC30BE5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sz w:val="20"/>
                <w:lang w:val="en-US"/>
              </w:rPr>
              <w:t>(G3</w:t>
            </w:r>
            <w:r w:rsidRPr="00994A0F">
              <w:rPr>
                <w:sz w:val="20"/>
                <w:lang w:val="en-US"/>
              </w:rPr>
              <w:t>)</w:t>
            </w:r>
          </w:p>
        </w:tc>
        <w:tc>
          <w:tcPr>
            <w:tcW w:w="1985" w:type="dxa"/>
            <w:tcBorders>
              <w:right w:val="triple" w:sz="4" w:space="0" w:color="auto"/>
            </w:tcBorders>
          </w:tcPr>
          <w:p w14:paraId="36D9EC0B" w14:textId="0D0A9DB2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4" w:type="dxa"/>
            <w:tcBorders>
              <w:left w:val="triple" w:sz="4" w:space="0" w:color="auto"/>
              <w:right w:val="single" w:sz="2" w:space="0" w:color="auto"/>
            </w:tcBorders>
          </w:tcPr>
          <w:p w14:paraId="299B88C1" w14:textId="77777777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Numerical Analysis Lab</w:t>
            </w:r>
          </w:p>
          <w:p w14:paraId="292E3174" w14:textId="4EDA0F15" w:rsidR="00B92BB5" w:rsidRPr="004C22AB" w:rsidRDefault="00B92BB5" w:rsidP="00B92BB5">
            <w:pPr>
              <w:rPr>
                <w:color w:val="FF0000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Gr2</w:t>
            </w:r>
          </w:p>
        </w:tc>
        <w:tc>
          <w:tcPr>
            <w:tcW w:w="1843" w:type="dxa"/>
            <w:tcBorders>
              <w:left w:val="single" w:sz="2" w:space="0" w:color="auto"/>
              <w:right w:val="triple" w:sz="4" w:space="0" w:color="auto"/>
            </w:tcBorders>
          </w:tcPr>
          <w:p w14:paraId="66C9F21A" w14:textId="77777777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Numerical Analysis Lab</w:t>
            </w:r>
          </w:p>
          <w:p w14:paraId="22BA85C9" w14:textId="6C59B62B" w:rsidR="00B92BB5" w:rsidRPr="004C22AB" w:rsidRDefault="00B92BB5" w:rsidP="00B92BB5">
            <w:pPr>
              <w:rPr>
                <w:color w:val="FF0000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Gr2</w:t>
            </w:r>
          </w:p>
        </w:tc>
        <w:tc>
          <w:tcPr>
            <w:tcW w:w="1134" w:type="dxa"/>
            <w:tcBorders>
              <w:left w:val="triple" w:sz="4" w:space="0" w:color="auto"/>
              <w:right w:val="single" w:sz="4" w:space="0" w:color="auto"/>
            </w:tcBorders>
          </w:tcPr>
          <w:p w14:paraId="3ED04628" w14:textId="77777777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  <w:p w14:paraId="4B12E33E" w14:textId="57204CAA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Graduation Project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4A92122" w14:textId="77777777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  <w:p w14:paraId="63566810" w14:textId="6768D4D0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 xml:space="preserve">Et </w:t>
            </w:r>
            <w:proofErr w:type="spellStart"/>
            <w:r w:rsidRPr="004C22AB">
              <w:rPr>
                <w:color w:val="000000" w:themeColor="text1"/>
                <w:sz w:val="20"/>
                <w:lang w:val="en-US"/>
              </w:rPr>
              <w:t>Tek</w:t>
            </w:r>
            <w:proofErr w:type="spellEnd"/>
            <w:r w:rsidRPr="004C22AB">
              <w:rPr>
                <w:color w:val="000000" w:themeColor="text1"/>
                <w:sz w:val="20"/>
                <w:lang w:val="en-US"/>
              </w:rPr>
              <w:t xml:space="preserve">. </w:t>
            </w:r>
            <w:proofErr w:type="spellStart"/>
            <w:r w:rsidRPr="004C22AB">
              <w:rPr>
                <w:color w:val="000000" w:themeColor="text1"/>
                <w:sz w:val="20"/>
                <w:lang w:val="en-US"/>
              </w:rPr>
              <w:t>Uyg</w:t>
            </w:r>
            <w:proofErr w:type="spellEnd"/>
          </w:p>
        </w:tc>
        <w:tc>
          <w:tcPr>
            <w:tcW w:w="1985" w:type="dxa"/>
            <w:tcBorders>
              <w:right w:val="triple" w:sz="4" w:space="0" w:color="auto"/>
            </w:tcBorders>
          </w:tcPr>
          <w:p w14:paraId="7A80B6F8" w14:textId="34B3732D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Graduation Project</w:t>
            </w:r>
          </w:p>
        </w:tc>
      </w:tr>
      <w:tr w:rsidR="00B92BB5" w:rsidRPr="00994A0F" w14:paraId="5CABB1EA" w14:textId="77777777" w:rsidTr="00F72E64">
        <w:trPr>
          <w:trHeight w:val="541"/>
        </w:trPr>
        <w:tc>
          <w:tcPr>
            <w:tcW w:w="722" w:type="dxa"/>
            <w:vMerge w:val="restart"/>
            <w:tcBorders>
              <w:left w:val="triple" w:sz="4" w:space="0" w:color="auto"/>
              <w:right w:val="triple" w:sz="4" w:space="0" w:color="auto"/>
            </w:tcBorders>
          </w:tcPr>
          <w:p w14:paraId="40CD2AF1" w14:textId="77777777" w:rsidR="00B92BB5" w:rsidRPr="00994A0F" w:rsidRDefault="00B92BB5" w:rsidP="00B92BB5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10.30-</w:t>
            </w:r>
          </w:p>
          <w:p w14:paraId="19F5453B" w14:textId="77777777" w:rsidR="00B92BB5" w:rsidRPr="00994A0F" w:rsidRDefault="00B92BB5" w:rsidP="00B92BB5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11.15</w:t>
            </w:r>
          </w:p>
        </w:tc>
        <w:tc>
          <w:tcPr>
            <w:tcW w:w="1380" w:type="dxa"/>
            <w:gridSpan w:val="3"/>
            <w:tcBorders>
              <w:left w:val="triple" w:sz="4" w:space="0" w:color="auto"/>
              <w:right w:val="single" w:sz="4" w:space="0" w:color="auto"/>
            </w:tcBorders>
          </w:tcPr>
          <w:p w14:paraId="3844906F" w14:textId="0F9859BD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Computer (Comp. Lab)</w:t>
            </w:r>
          </w:p>
        </w:tc>
        <w:tc>
          <w:tcPr>
            <w:tcW w:w="1417" w:type="dxa"/>
            <w:gridSpan w:val="3"/>
            <w:vMerge w:val="restart"/>
            <w:tcBorders>
              <w:left w:val="single" w:sz="4" w:space="0" w:color="auto"/>
              <w:right w:val="triple" w:sz="4" w:space="0" w:color="auto"/>
            </w:tcBorders>
          </w:tcPr>
          <w:p w14:paraId="2CA9FC8F" w14:textId="56F9627F" w:rsidR="00B92BB5" w:rsidRPr="004C22AB" w:rsidRDefault="00B92BB5" w:rsidP="00B92BB5">
            <w:pPr>
              <w:jc w:val="center"/>
              <w:rPr>
                <w:caps/>
                <w:color w:val="000000" w:themeColor="text1"/>
                <w:sz w:val="20"/>
                <w:shd w:val="clear" w:color="auto" w:fill="FFFFFF"/>
                <w:lang w:val="en-US"/>
              </w:rPr>
            </w:pPr>
          </w:p>
        </w:tc>
        <w:tc>
          <w:tcPr>
            <w:tcW w:w="2126" w:type="dxa"/>
            <w:vMerge w:val="restart"/>
            <w:tcBorders>
              <w:left w:val="triple" w:sz="4" w:space="0" w:color="auto"/>
            </w:tcBorders>
          </w:tcPr>
          <w:p w14:paraId="5E206737" w14:textId="39487B2B" w:rsidR="00B92BB5" w:rsidRPr="00994A0F" w:rsidRDefault="00B92BB5" w:rsidP="00B92BB5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Material and Energy Balances</w:t>
            </w:r>
          </w:p>
          <w:p w14:paraId="1C249C26" w14:textId="1838BD93" w:rsidR="00B92BB5" w:rsidRPr="00994A0F" w:rsidRDefault="00B92BB5" w:rsidP="00B92BB5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(G2</w:t>
            </w:r>
            <w:r w:rsidRPr="00994A0F">
              <w:rPr>
                <w:sz w:val="20"/>
                <w:lang w:val="en-US"/>
              </w:rPr>
              <w:t>)</w:t>
            </w:r>
          </w:p>
          <w:p w14:paraId="6E7B8B5B" w14:textId="605D65CC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vMerge w:val="restart"/>
            <w:tcBorders>
              <w:right w:val="triple" w:sz="4" w:space="0" w:color="auto"/>
            </w:tcBorders>
          </w:tcPr>
          <w:p w14:paraId="41C9102A" w14:textId="6B506E15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4" w:type="dxa"/>
            <w:vMerge w:val="restart"/>
            <w:tcBorders>
              <w:left w:val="triple" w:sz="4" w:space="0" w:color="auto"/>
            </w:tcBorders>
          </w:tcPr>
          <w:p w14:paraId="6EEFBE3C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Microbiology Lab Gr1</w:t>
            </w:r>
          </w:p>
          <w:p w14:paraId="4EF45FFB" w14:textId="413AFD2D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right w:val="triple" w:sz="4" w:space="0" w:color="auto"/>
            </w:tcBorders>
          </w:tcPr>
          <w:p w14:paraId="7E61F4DC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Numerical Analysis Lab</w:t>
            </w:r>
          </w:p>
          <w:p w14:paraId="41EF16C9" w14:textId="0EFB9FE0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Gr3</w:t>
            </w:r>
          </w:p>
        </w:tc>
        <w:tc>
          <w:tcPr>
            <w:tcW w:w="2126" w:type="dxa"/>
            <w:gridSpan w:val="2"/>
            <w:vMerge w:val="restart"/>
            <w:tcBorders>
              <w:left w:val="triple" w:sz="4" w:space="0" w:color="auto"/>
            </w:tcBorders>
          </w:tcPr>
          <w:p w14:paraId="528EA734" w14:textId="7E57EDA0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vMerge w:val="restart"/>
            <w:tcBorders>
              <w:right w:val="triple" w:sz="4" w:space="0" w:color="auto"/>
            </w:tcBorders>
          </w:tcPr>
          <w:p w14:paraId="221AF253" w14:textId="77777777" w:rsidR="00B92BB5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Biotechnology</w:t>
            </w:r>
          </w:p>
          <w:p w14:paraId="1F56B6B3" w14:textId="7ECF2F6B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(G4)</w:t>
            </w:r>
          </w:p>
        </w:tc>
      </w:tr>
      <w:tr w:rsidR="00B92BB5" w:rsidRPr="00994A0F" w14:paraId="7AA86F1B" w14:textId="77777777" w:rsidTr="00F72E64">
        <w:trPr>
          <w:trHeight w:val="369"/>
        </w:trPr>
        <w:tc>
          <w:tcPr>
            <w:tcW w:w="722" w:type="dxa"/>
            <w:vMerge/>
            <w:tcBorders>
              <w:left w:val="triple" w:sz="4" w:space="0" w:color="auto"/>
              <w:right w:val="triple" w:sz="4" w:space="0" w:color="auto"/>
            </w:tcBorders>
          </w:tcPr>
          <w:p w14:paraId="66BB1130" w14:textId="77777777" w:rsidR="00B92BB5" w:rsidRPr="00994A0F" w:rsidRDefault="00B92BB5" w:rsidP="00B92BB5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3" w:type="dxa"/>
            <w:gridSpan w:val="2"/>
            <w:tcBorders>
              <w:left w:val="triple" w:sz="4" w:space="0" w:color="auto"/>
              <w:right w:val="single" w:sz="4" w:space="0" w:color="auto"/>
            </w:tcBorders>
          </w:tcPr>
          <w:p w14:paraId="318F3F3F" w14:textId="7A1F45FA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A1</w:t>
            </w:r>
          </w:p>
        </w:tc>
        <w:tc>
          <w:tcPr>
            <w:tcW w:w="677" w:type="dxa"/>
            <w:tcBorders>
              <w:left w:val="single" w:sz="4" w:space="0" w:color="auto"/>
              <w:right w:val="single" w:sz="4" w:space="0" w:color="auto"/>
            </w:tcBorders>
          </w:tcPr>
          <w:p w14:paraId="24D32562" w14:textId="1CCC86E7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A2</w:t>
            </w: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triple" w:sz="4" w:space="0" w:color="auto"/>
            </w:tcBorders>
          </w:tcPr>
          <w:p w14:paraId="5F7A2170" w14:textId="4B01F2F9" w:rsidR="00B92BB5" w:rsidRPr="004C22AB" w:rsidRDefault="00B92BB5" w:rsidP="00B92BB5">
            <w:pPr>
              <w:jc w:val="center"/>
              <w:rPr>
                <w:caps/>
                <w:color w:val="000000" w:themeColor="text1"/>
                <w:sz w:val="20"/>
                <w:shd w:val="clear" w:color="auto" w:fill="FFFFFF"/>
                <w:lang w:val="en-US"/>
              </w:rPr>
            </w:pPr>
          </w:p>
        </w:tc>
        <w:tc>
          <w:tcPr>
            <w:tcW w:w="2126" w:type="dxa"/>
            <w:vMerge/>
            <w:tcBorders>
              <w:left w:val="triple" w:sz="4" w:space="0" w:color="auto"/>
            </w:tcBorders>
          </w:tcPr>
          <w:p w14:paraId="6B619F73" w14:textId="77777777" w:rsidR="00B92BB5" w:rsidRPr="00994A0F" w:rsidRDefault="00B92BB5" w:rsidP="00B92BB5">
            <w:pPr>
              <w:rPr>
                <w:sz w:val="20"/>
                <w:lang w:val="en-US"/>
              </w:rPr>
            </w:pPr>
          </w:p>
        </w:tc>
        <w:tc>
          <w:tcPr>
            <w:tcW w:w="1985" w:type="dxa"/>
            <w:vMerge/>
            <w:tcBorders>
              <w:right w:val="triple" w:sz="4" w:space="0" w:color="auto"/>
            </w:tcBorders>
          </w:tcPr>
          <w:p w14:paraId="1B2EEFD9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4" w:type="dxa"/>
            <w:vMerge/>
            <w:tcBorders>
              <w:left w:val="triple" w:sz="4" w:space="0" w:color="auto"/>
            </w:tcBorders>
          </w:tcPr>
          <w:p w14:paraId="72B40F0D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843" w:type="dxa"/>
            <w:vMerge/>
            <w:tcBorders>
              <w:right w:val="triple" w:sz="4" w:space="0" w:color="auto"/>
            </w:tcBorders>
          </w:tcPr>
          <w:p w14:paraId="00B260E9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gridSpan w:val="2"/>
            <w:vMerge/>
            <w:tcBorders>
              <w:left w:val="triple" w:sz="4" w:space="0" w:color="auto"/>
            </w:tcBorders>
          </w:tcPr>
          <w:p w14:paraId="563C6F6F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vMerge/>
            <w:tcBorders>
              <w:right w:val="triple" w:sz="4" w:space="0" w:color="auto"/>
            </w:tcBorders>
          </w:tcPr>
          <w:p w14:paraId="678BD648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</w:tr>
      <w:tr w:rsidR="00B92BB5" w:rsidRPr="00994A0F" w14:paraId="6CC8B8B4" w14:textId="77777777" w:rsidTr="00F72E64">
        <w:trPr>
          <w:trHeight w:val="460"/>
        </w:trPr>
        <w:tc>
          <w:tcPr>
            <w:tcW w:w="722" w:type="dxa"/>
            <w:vMerge w:val="restart"/>
            <w:tcBorders>
              <w:left w:val="triple" w:sz="4" w:space="0" w:color="auto"/>
              <w:right w:val="triple" w:sz="4" w:space="0" w:color="auto"/>
            </w:tcBorders>
          </w:tcPr>
          <w:p w14:paraId="41D54363" w14:textId="77777777" w:rsidR="00B92BB5" w:rsidRPr="00994A0F" w:rsidRDefault="00B92BB5" w:rsidP="00B92BB5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11.30-</w:t>
            </w:r>
          </w:p>
          <w:p w14:paraId="2D86FD97" w14:textId="77777777" w:rsidR="00B92BB5" w:rsidRPr="00994A0F" w:rsidRDefault="00B92BB5" w:rsidP="00B92BB5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12.15</w:t>
            </w:r>
          </w:p>
        </w:tc>
        <w:tc>
          <w:tcPr>
            <w:tcW w:w="1380" w:type="dxa"/>
            <w:gridSpan w:val="3"/>
            <w:tcBorders>
              <w:left w:val="triple" w:sz="4" w:space="0" w:color="auto"/>
              <w:right w:val="single" w:sz="4" w:space="0" w:color="auto"/>
            </w:tcBorders>
          </w:tcPr>
          <w:p w14:paraId="0A692609" w14:textId="77777777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Computer (Comp. Lab)</w:t>
            </w:r>
          </w:p>
          <w:p w14:paraId="31412DD4" w14:textId="25135221" w:rsidR="00B92BB5" w:rsidRPr="004C22AB" w:rsidRDefault="00B92BB5" w:rsidP="00B92BB5">
            <w:pPr>
              <w:jc w:val="center"/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417" w:type="dxa"/>
            <w:gridSpan w:val="3"/>
            <w:vMerge w:val="restart"/>
            <w:tcBorders>
              <w:left w:val="single" w:sz="4" w:space="0" w:color="auto"/>
              <w:right w:val="triple" w:sz="4" w:space="0" w:color="auto"/>
            </w:tcBorders>
          </w:tcPr>
          <w:p w14:paraId="4EE30CEF" w14:textId="32C7ACE9" w:rsidR="00B92BB5" w:rsidRPr="004C22AB" w:rsidRDefault="00B92BB5" w:rsidP="00B92BB5">
            <w:pPr>
              <w:jc w:val="center"/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vMerge w:val="restart"/>
            <w:tcBorders>
              <w:left w:val="triple" w:sz="4" w:space="0" w:color="auto"/>
            </w:tcBorders>
          </w:tcPr>
          <w:p w14:paraId="6B4CF2DB" w14:textId="417F6218" w:rsidR="00B92BB5" w:rsidRPr="00994A0F" w:rsidRDefault="00B92BB5" w:rsidP="00B92BB5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Material and Energy Balances</w:t>
            </w:r>
          </w:p>
          <w:p w14:paraId="6197BF5D" w14:textId="0C35211E" w:rsidR="00B92BB5" w:rsidRPr="00994A0F" w:rsidRDefault="00B92BB5" w:rsidP="00B92BB5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(G2</w:t>
            </w:r>
            <w:r w:rsidRPr="00994A0F">
              <w:rPr>
                <w:sz w:val="20"/>
                <w:lang w:val="en-US"/>
              </w:rPr>
              <w:t>)</w:t>
            </w:r>
          </w:p>
        </w:tc>
        <w:tc>
          <w:tcPr>
            <w:tcW w:w="1985" w:type="dxa"/>
            <w:vMerge w:val="restart"/>
            <w:tcBorders>
              <w:right w:val="triple" w:sz="4" w:space="0" w:color="auto"/>
            </w:tcBorders>
          </w:tcPr>
          <w:p w14:paraId="05EB0210" w14:textId="07FD9D02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4" w:type="dxa"/>
            <w:vMerge w:val="restart"/>
            <w:tcBorders>
              <w:left w:val="triple" w:sz="4" w:space="0" w:color="auto"/>
            </w:tcBorders>
          </w:tcPr>
          <w:p w14:paraId="4FFB1E8E" w14:textId="58ABC5CA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Microbiology Lab Gr1</w:t>
            </w:r>
          </w:p>
        </w:tc>
        <w:tc>
          <w:tcPr>
            <w:tcW w:w="1843" w:type="dxa"/>
            <w:vMerge w:val="restart"/>
            <w:tcBorders>
              <w:right w:val="triple" w:sz="4" w:space="0" w:color="auto"/>
            </w:tcBorders>
          </w:tcPr>
          <w:p w14:paraId="50CFC234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Numerical Analysis Lab</w:t>
            </w:r>
          </w:p>
          <w:p w14:paraId="6FD018A8" w14:textId="4D5A2D5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Gr3</w:t>
            </w:r>
          </w:p>
        </w:tc>
        <w:tc>
          <w:tcPr>
            <w:tcW w:w="2126" w:type="dxa"/>
            <w:gridSpan w:val="2"/>
            <w:vMerge w:val="restart"/>
            <w:tcBorders>
              <w:left w:val="triple" w:sz="4" w:space="0" w:color="auto"/>
            </w:tcBorders>
          </w:tcPr>
          <w:p w14:paraId="7C978F48" w14:textId="0E440DF0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vMerge w:val="restart"/>
            <w:tcBorders>
              <w:right w:val="triple" w:sz="4" w:space="0" w:color="auto"/>
            </w:tcBorders>
          </w:tcPr>
          <w:p w14:paraId="6D5B10D5" w14:textId="77777777" w:rsidR="00B92BB5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Biotechnology</w:t>
            </w:r>
          </w:p>
          <w:p w14:paraId="3C71975E" w14:textId="59A1AA0C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(G4)</w:t>
            </w:r>
          </w:p>
        </w:tc>
      </w:tr>
      <w:tr w:rsidR="00B92BB5" w:rsidRPr="00994A0F" w14:paraId="79DCFCBA" w14:textId="77777777" w:rsidTr="00F72E64">
        <w:trPr>
          <w:trHeight w:val="348"/>
        </w:trPr>
        <w:tc>
          <w:tcPr>
            <w:tcW w:w="722" w:type="dxa"/>
            <w:vMerge/>
            <w:tcBorders>
              <w:left w:val="triple" w:sz="4" w:space="0" w:color="auto"/>
              <w:right w:val="triple" w:sz="4" w:space="0" w:color="auto"/>
            </w:tcBorders>
          </w:tcPr>
          <w:p w14:paraId="1137B895" w14:textId="77777777" w:rsidR="00B92BB5" w:rsidRPr="00994A0F" w:rsidRDefault="00B92BB5" w:rsidP="00B92BB5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57" w:type="dxa"/>
            <w:tcBorders>
              <w:left w:val="triple" w:sz="4" w:space="0" w:color="auto"/>
              <w:right w:val="single" w:sz="4" w:space="0" w:color="auto"/>
            </w:tcBorders>
          </w:tcPr>
          <w:p w14:paraId="21B0E59A" w14:textId="6D6001CA" w:rsidR="00B92BB5" w:rsidRPr="004C22AB" w:rsidRDefault="00B92BB5" w:rsidP="00B92BB5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A1</w:t>
            </w:r>
          </w:p>
        </w:tc>
        <w:tc>
          <w:tcPr>
            <w:tcW w:w="7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070A35" w14:textId="1731933A" w:rsidR="00B92BB5" w:rsidRPr="004C22AB" w:rsidRDefault="00B92BB5" w:rsidP="00B92BB5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A2</w:t>
            </w: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triple" w:sz="4" w:space="0" w:color="auto"/>
            </w:tcBorders>
          </w:tcPr>
          <w:p w14:paraId="1A6504A3" w14:textId="2A25BE6C" w:rsidR="00B92BB5" w:rsidRPr="004C22AB" w:rsidRDefault="00B92BB5" w:rsidP="00B92BB5">
            <w:pPr>
              <w:jc w:val="center"/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vMerge/>
            <w:tcBorders>
              <w:left w:val="triple" w:sz="4" w:space="0" w:color="auto"/>
            </w:tcBorders>
          </w:tcPr>
          <w:p w14:paraId="306FA3D4" w14:textId="77777777" w:rsidR="00B92BB5" w:rsidRPr="00994A0F" w:rsidRDefault="00B92BB5" w:rsidP="00B92BB5">
            <w:pPr>
              <w:rPr>
                <w:sz w:val="20"/>
                <w:lang w:val="en-US"/>
              </w:rPr>
            </w:pPr>
          </w:p>
        </w:tc>
        <w:tc>
          <w:tcPr>
            <w:tcW w:w="1985" w:type="dxa"/>
            <w:vMerge/>
            <w:tcBorders>
              <w:right w:val="triple" w:sz="4" w:space="0" w:color="auto"/>
            </w:tcBorders>
          </w:tcPr>
          <w:p w14:paraId="45ECC1D9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4" w:type="dxa"/>
            <w:vMerge/>
            <w:tcBorders>
              <w:left w:val="triple" w:sz="4" w:space="0" w:color="auto"/>
            </w:tcBorders>
          </w:tcPr>
          <w:p w14:paraId="26D586C3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843" w:type="dxa"/>
            <w:vMerge/>
            <w:tcBorders>
              <w:right w:val="triple" w:sz="4" w:space="0" w:color="auto"/>
            </w:tcBorders>
          </w:tcPr>
          <w:p w14:paraId="689FB404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gridSpan w:val="2"/>
            <w:vMerge/>
            <w:tcBorders>
              <w:left w:val="triple" w:sz="4" w:space="0" w:color="auto"/>
            </w:tcBorders>
          </w:tcPr>
          <w:p w14:paraId="51C9DABD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vMerge/>
            <w:tcBorders>
              <w:right w:val="triple" w:sz="4" w:space="0" w:color="auto"/>
            </w:tcBorders>
          </w:tcPr>
          <w:p w14:paraId="47D963F8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</w:tr>
      <w:tr w:rsidR="00B92BB5" w:rsidRPr="00994A0F" w14:paraId="621E1941" w14:textId="77777777" w:rsidTr="00F72E64">
        <w:trPr>
          <w:trHeight w:val="524"/>
        </w:trPr>
        <w:tc>
          <w:tcPr>
            <w:tcW w:w="722" w:type="dxa"/>
            <w:tcBorders>
              <w:top w:val="single" w:sz="24" w:space="0" w:color="auto"/>
              <w:left w:val="triple" w:sz="4" w:space="0" w:color="auto"/>
              <w:right w:val="triple" w:sz="4" w:space="0" w:color="auto"/>
            </w:tcBorders>
          </w:tcPr>
          <w:p w14:paraId="6B62BD23" w14:textId="77777777" w:rsidR="00B92BB5" w:rsidRPr="00994A0F" w:rsidRDefault="00B92BB5" w:rsidP="00B92BB5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13.15-</w:t>
            </w:r>
          </w:p>
          <w:p w14:paraId="45FEC959" w14:textId="77777777" w:rsidR="00B92BB5" w:rsidRPr="00994A0F" w:rsidRDefault="00B92BB5" w:rsidP="00B92BB5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14.00</w:t>
            </w:r>
          </w:p>
        </w:tc>
        <w:tc>
          <w:tcPr>
            <w:tcW w:w="1380" w:type="dxa"/>
            <w:gridSpan w:val="3"/>
            <w:tcBorders>
              <w:top w:val="single" w:sz="24" w:space="0" w:color="auto"/>
              <w:left w:val="triple" w:sz="4" w:space="0" w:color="auto"/>
            </w:tcBorders>
          </w:tcPr>
          <w:p w14:paraId="5A7F28E2" w14:textId="799267C5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417" w:type="dxa"/>
            <w:gridSpan w:val="3"/>
            <w:tcBorders>
              <w:top w:val="single" w:sz="24" w:space="0" w:color="auto"/>
              <w:right w:val="triple" w:sz="4" w:space="0" w:color="auto"/>
            </w:tcBorders>
          </w:tcPr>
          <w:p w14:paraId="2950C92F" w14:textId="33AA57F1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triple" w:sz="4" w:space="0" w:color="auto"/>
            </w:tcBorders>
          </w:tcPr>
          <w:p w14:paraId="61B3FE1F" w14:textId="042562ED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tcBorders>
              <w:top w:val="single" w:sz="24" w:space="0" w:color="auto"/>
              <w:right w:val="triple" w:sz="4" w:space="0" w:color="auto"/>
            </w:tcBorders>
          </w:tcPr>
          <w:p w14:paraId="4662FCC2" w14:textId="77777777" w:rsidR="00B92BB5" w:rsidRPr="00994A0F" w:rsidRDefault="00B92BB5" w:rsidP="00B92BB5">
            <w:pPr>
              <w:rPr>
                <w:sz w:val="20"/>
                <w:lang w:val="en-US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triple" w:sz="4" w:space="0" w:color="auto"/>
            </w:tcBorders>
          </w:tcPr>
          <w:p w14:paraId="1AC4C60D" w14:textId="317B1BC4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843" w:type="dxa"/>
            <w:tcBorders>
              <w:top w:val="single" w:sz="24" w:space="0" w:color="auto"/>
              <w:right w:val="triple" w:sz="4" w:space="0" w:color="auto"/>
            </w:tcBorders>
          </w:tcPr>
          <w:p w14:paraId="09EE95C7" w14:textId="6142B153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gridSpan w:val="2"/>
            <w:tcBorders>
              <w:top w:val="single" w:sz="24" w:space="0" w:color="auto"/>
              <w:left w:val="triple" w:sz="4" w:space="0" w:color="auto"/>
            </w:tcBorders>
          </w:tcPr>
          <w:p w14:paraId="62643F9E" w14:textId="699CEFD9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tcBorders>
              <w:top w:val="single" w:sz="24" w:space="0" w:color="auto"/>
              <w:right w:val="triple" w:sz="4" w:space="0" w:color="auto"/>
            </w:tcBorders>
          </w:tcPr>
          <w:p w14:paraId="2CCD7C16" w14:textId="19DDB607" w:rsidR="00B92BB5" w:rsidRPr="00994A0F" w:rsidRDefault="00B92BB5" w:rsidP="00B92BB5">
            <w:pPr>
              <w:rPr>
                <w:sz w:val="20"/>
                <w:lang w:val="en-US"/>
              </w:rPr>
            </w:pPr>
          </w:p>
        </w:tc>
      </w:tr>
      <w:tr w:rsidR="00B92BB5" w:rsidRPr="00994A0F" w14:paraId="3224E262" w14:textId="77777777" w:rsidTr="00F72E64">
        <w:trPr>
          <w:trHeight w:val="613"/>
        </w:trPr>
        <w:tc>
          <w:tcPr>
            <w:tcW w:w="722" w:type="dxa"/>
            <w:vMerge w:val="restart"/>
            <w:tcBorders>
              <w:left w:val="triple" w:sz="4" w:space="0" w:color="auto"/>
              <w:right w:val="triple" w:sz="4" w:space="0" w:color="auto"/>
            </w:tcBorders>
          </w:tcPr>
          <w:p w14:paraId="37BBB478" w14:textId="77777777" w:rsidR="00B92BB5" w:rsidRPr="00994A0F" w:rsidRDefault="00B92BB5" w:rsidP="00B92BB5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14.15-</w:t>
            </w:r>
          </w:p>
          <w:p w14:paraId="370741FA" w14:textId="77777777" w:rsidR="00B92BB5" w:rsidRPr="00994A0F" w:rsidRDefault="00B92BB5" w:rsidP="00B92BB5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15.00</w:t>
            </w:r>
          </w:p>
        </w:tc>
        <w:tc>
          <w:tcPr>
            <w:tcW w:w="1380" w:type="dxa"/>
            <w:gridSpan w:val="3"/>
            <w:vMerge w:val="restart"/>
            <w:tcBorders>
              <w:left w:val="triple" w:sz="4" w:space="0" w:color="auto"/>
            </w:tcBorders>
          </w:tcPr>
          <w:p w14:paraId="2C7ADA41" w14:textId="24B94B8C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417" w:type="dxa"/>
            <w:gridSpan w:val="3"/>
            <w:tcBorders>
              <w:right w:val="triple" w:sz="4" w:space="0" w:color="auto"/>
            </w:tcBorders>
          </w:tcPr>
          <w:p w14:paraId="071A97CA" w14:textId="36666031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Computer (Comp. Lab)</w:t>
            </w:r>
          </w:p>
        </w:tc>
        <w:tc>
          <w:tcPr>
            <w:tcW w:w="2126" w:type="dxa"/>
            <w:vMerge w:val="restart"/>
            <w:tcBorders>
              <w:left w:val="triple" w:sz="4" w:space="0" w:color="auto"/>
            </w:tcBorders>
          </w:tcPr>
          <w:p w14:paraId="0C6B03F6" w14:textId="46F383F8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Material Science </w:t>
            </w:r>
          </w:p>
          <w:p w14:paraId="00839D82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(G4)</w:t>
            </w:r>
          </w:p>
          <w:p w14:paraId="67D39505" w14:textId="0F42A8A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bookmarkStart w:id="0" w:name="_GoBack"/>
            <w:bookmarkEnd w:id="0"/>
          </w:p>
        </w:tc>
        <w:tc>
          <w:tcPr>
            <w:tcW w:w="1985" w:type="dxa"/>
            <w:vMerge w:val="restart"/>
            <w:tcBorders>
              <w:right w:val="triple" w:sz="4" w:space="0" w:color="auto"/>
            </w:tcBorders>
          </w:tcPr>
          <w:p w14:paraId="543E2CFD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Material Science </w:t>
            </w:r>
          </w:p>
          <w:p w14:paraId="7050B88E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(G4)</w:t>
            </w:r>
          </w:p>
          <w:p w14:paraId="3B08C4EC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4" w:type="dxa"/>
            <w:vMerge w:val="restart"/>
            <w:tcBorders>
              <w:left w:val="triple" w:sz="4" w:space="0" w:color="auto"/>
            </w:tcBorders>
          </w:tcPr>
          <w:p w14:paraId="1B68E240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Numerical Analysis Lab</w:t>
            </w:r>
          </w:p>
          <w:p w14:paraId="3083CDCD" w14:textId="21BC6FD1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Gr1 </w:t>
            </w:r>
          </w:p>
        </w:tc>
        <w:tc>
          <w:tcPr>
            <w:tcW w:w="1843" w:type="dxa"/>
            <w:vMerge w:val="restart"/>
            <w:tcBorders>
              <w:right w:val="triple" w:sz="4" w:space="0" w:color="auto"/>
            </w:tcBorders>
          </w:tcPr>
          <w:p w14:paraId="551A721A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Microbiology Lab Gr3</w:t>
            </w:r>
          </w:p>
          <w:p w14:paraId="4B7B0CA9" w14:textId="79F6916C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gridSpan w:val="2"/>
            <w:vMerge w:val="restart"/>
            <w:tcBorders>
              <w:left w:val="triple" w:sz="4" w:space="0" w:color="auto"/>
            </w:tcBorders>
          </w:tcPr>
          <w:p w14:paraId="413E3B51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Unit Operations Lab.</w:t>
            </w:r>
          </w:p>
          <w:p w14:paraId="0B766992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Gr2- Pilot Plant </w:t>
            </w:r>
          </w:p>
          <w:p w14:paraId="326DF0B8" w14:textId="24EC9822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vMerge w:val="restart"/>
            <w:tcBorders>
              <w:right w:val="triple" w:sz="4" w:space="0" w:color="auto"/>
            </w:tcBorders>
          </w:tcPr>
          <w:p w14:paraId="58BCC308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Unit Operations Lab.</w:t>
            </w:r>
          </w:p>
          <w:p w14:paraId="5C92DE33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Gr2- Pilot Plant </w:t>
            </w:r>
          </w:p>
          <w:p w14:paraId="4AA4DFA7" w14:textId="0F7C0C32" w:rsidR="00B92BB5" w:rsidRPr="00994A0F" w:rsidRDefault="00B92BB5" w:rsidP="00B92BB5">
            <w:pPr>
              <w:rPr>
                <w:sz w:val="20"/>
                <w:lang w:val="en-US"/>
              </w:rPr>
            </w:pPr>
          </w:p>
        </w:tc>
      </w:tr>
      <w:tr w:rsidR="00B92BB5" w:rsidRPr="00994A0F" w14:paraId="07CCB2CF" w14:textId="77777777" w:rsidTr="00F72E64">
        <w:trPr>
          <w:trHeight w:val="258"/>
        </w:trPr>
        <w:tc>
          <w:tcPr>
            <w:tcW w:w="722" w:type="dxa"/>
            <w:vMerge/>
            <w:tcBorders>
              <w:left w:val="triple" w:sz="4" w:space="0" w:color="auto"/>
              <w:right w:val="triple" w:sz="4" w:space="0" w:color="auto"/>
            </w:tcBorders>
          </w:tcPr>
          <w:p w14:paraId="1335D671" w14:textId="77777777" w:rsidR="00B92BB5" w:rsidRPr="00994A0F" w:rsidRDefault="00B92BB5" w:rsidP="00B92BB5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380" w:type="dxa"/>
            <w:gridSpan w:val="3"/>
            <w:vMerge/>
            <w:tcBorders>
              <w:left w:val="triple" w:sz="4" w:space="0" w:color="auto"/>
            </w:tcBorders>
          </w:tcPr>
          <w:p w14:paraId="13705A03" w14:textId="77777777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760" w:type="dxa"/>
            <w:gridSpan w:val="2"/>
            <w:tcBorders>
              <w:right w:val="single" w:sz="4" w:space="0" w:color="auto"/>
            </w:tcBorders>
          </w:tcPr>
          <w:p w14:paraId="5839D7F7" w14:textId="1ED46E35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B1</w:t>
            </w:r>
          </w:p>
        </w:tc>
        <w:tc>
          <w:tcPr>
            <w:tcW w:w="657" w:type="dxa"/>
            <w:tcBorders>
              <w:left w:val="single" w:sz="4" w:space="0" w:color="auto"/>
              <w:right w:val="triple" w:sz="4" w:space="0" w:color="auto"/>
            </w:tcBorders>
          </w:tcPr>
          <w:p w14:paraId="242A42D4" w14:textId="5694B939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B2</w:t>
            </w:r>
          </w:p>
          <w:p w14:paraId="230223F5" w14:textId="77777777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vMerge/>
            <w:tcBorders>
              <w:left w:val="triple" w:sz="4" w:space="0" w:color="auto"/>
            </w:tcBorders>
          </w:tcPr>
          <w:p w14:paraId="3E1F0562" w14:textId="01FB5BEC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vMerge/>
            <w:tcBorders>
              <w:right w:val="triple" w:sz="4" w:space="0" w:color="auto"/>
            </w:tcBorders>
          </w:tcPr>
          <w:p w14:paraId="471E5499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4" w:type="dxa"/>
            <w:vMerge/>
            <w:tcBorders>
              <w:left w:val="triple" w:sz="4" w:space="0" w:color="auto"/>
            </w:tcBorders>
          </w:tcPr>
          <w:p w14:paraId="71A03CCF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843" w:type="dxa"/>
            <w:vMerge/>
            <w:tcBorders>
              <w:right w:val="triple" w:sz="4" w:space="0" w:color="auto"/>
            </w:tcBorders>
          </w:tcPr>
          <w:p w14:paraId="2B49B920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gridSpan w:val="2"/>
            <w:vMerge/>
            <w:tcBorders>
              <w:left w:val="triple" w:sz="4" w:space="0" w:color="auto"/>
            </w:tcBorders>
          </w:tcPr>
          <w:p w14:paraId="464FD811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vMerge/>
            <w:tcBorders>
              <w:right w:val="triple" w:sz="4" w:space="0" w:color="auto"/>
            </w:tcBorders>
          </w:tcPr>
          <w:p w14:paraId="0020DD0C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</w:tr>
      <w:tr w:rsidR="00B92BB5" w:rsidRPr="00994A0F" w14:paraId="29606618" w14:textId="77777777" w:rsidTr="00F72E64">
        <w:trPr>
          <w:trHeight w:val="515"/>
        </w:trPr>
        <w:tc>
          <w:tcPr>
            <w:tcW w:w="722" w:type="dxa"/>
            <w:vMerge w:val="restart"/>
            <w:tcBorders>
              <w:left w:val="triple" w:sz="4" w:space="0" w:color="auto"/>
              <w:right w:val="triple" w:sz="4" w:space="0" w:color="auto"/>
            </w:tcBorders>
          </w:tcPr>
          <w:p w14:paraId="4C0DA5D6" w14:textId="77777777" w:rsidR="00B92BB5" w:rsidRPr="00994A0F" w:rsidRDefault="00B92BB5" w:rsidP="00B92BB5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15.15-</w:t>
            </w:r>
          </w:p>
          <w:p w14:paraId="429FF396" w14:textId="77777777" w:rsidR="00B92BB5" w:rsidRPr="00994A0F" w:rsidRDefault="00B92BB5" w:rsidP="00B92BB5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16.00</w:t>
            </w:r>
          </w:p>
        </w:tc>
        <w:tc>
          <w:tcPr>
            <w:tcW w:w="1380" w:type="dxa"/>
            <w:gridSpan w:val="3"/>
            <w:vMerge w:val="restart"/>
            <w:tcBorders>
              <w:left w:val="triple" w:sz="4" w:space="0" w:color="auto"/>
            </w:tcBorders>
          </w:tcPr>
          <w:p w14:paraId="65CEBB4B" w14:textId="739404A3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417" w:type="dxa"/>
            <w:gridSpan w:val="3"/>
            <w:tcBorders>
              <w:right w:val="triple" w:sz="4" w:space="0" w:color="auto"/>
            </w:tcBorders>
          </w:tcPr>
          <w:p w14:paraId="46481BC0" w14:textId="77777777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 xml:space="preserve"> Computer (Comp. Lab)</w:t>
            </w:r>
          </w:p>
          <w:p w14:paraId="2759293A" w14:textId="77777777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vMerge w:val="restart"/>
            <w:tcBorders>
              <w:left w:val="triple" w:sz="4" w:space="0" w:color="auto"/>
            </w:tcBorders>
          </w:tcPr>
          <w:p w14:paraId="57629B2E" w14:textId="12DC453E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Material Science </w:t>
            </w:r>
          </w:p>
          <w:p w14:paraId="7CE82A52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(G4)</w:t>
            </w:r>
          </w:p>
          <w:p w14:paraId="5AE859BA" w14:textId="27B03D9B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vMerge w:val="restart"/>
            <w:tcBorders>
              <w:right w:val="triple" w:sz="4" w:space="0" w:color="auto"/>
            </w:tcBorders>
          </w:tcPr>
          <w:p w14:paraId="71AC7A3B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Material Science </w:t>
            </w:r>
          </w:p>
          <w:p w14:paraId="00DA1FC0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(G4)</w:t>
            </w:r>
          </w:p>
          <w:p w14:paraId="549D8E08" w14:textId="2B9C568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4" w:type="dxa"/>
            <w:vMerge w:val="restart"/>
            <w:tcBorders>
              <w:left w:val="triple" w:sz="4" w:space="0" w:color="auto"/>
            </w:tcBorders>
          </w:tcPr>
          <w:p w14:paraId="72982CBA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Numerical Analysis Lab</w:t>
            </w:r>
          </w:p>
          <w:p w14:paraId="3B5EB4F4" w14:textId="52F8E13E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Gr1</w:t>
            </w:r>
          </w:p>
        </w:tc>
        <w:tc>
          <w:tcPr>
            <w:tcW w:w="1843" w:type="dxa"/>
            <w:vMerge w:val="restart"/>
            <w:tcBorders>
              <w:right w:val="triple" w:sz="4" w:space="0" w:color="auto"/>
            </w:tcBorders>
          </w:tcPr>
          <w:p w14:paraId="3B50CBA2" w14:textId="30E5E329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Microbiology Lab Gr3</w:t>
            </w:r>
          </w:p>
        </w:tc>
        <w:tc>
          <w:tcPr>
            <w:tcW w:w="2126" w:type="dxa"/>
            <w:gridSpan w:val="2"/>
            <w:vMerge w:val="restart"/>
            <w:tcBorders>
              <w:left w:val="triple" w:sz="4" w:space="0" w:color="auto"/>
            </w:tcBorders>
          </w:tcPr>
          <w:p w14:paraId="096331A2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Unit Operations Lab.</w:t>
            </w:r>
          </w:p>
          <w:p w14:paraId="3D73C4EE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Gr2- Pilot Plant</w:t>
            </w:r>
          </w:p>
          <w:p w14:paraId="2708C29B" w14:textId="27FFBF56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vMerge w:val="restart"/>
            <w:tcBorders>
              <w:right w:val="triple" w:sz="4" w:space="0" w:color="auto"/>
            </w:tcBorders>
          </w:tcPr>
          <w:p w14:paraId="1D56B754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Unit Operations Lab.</w:t>
            </w:r>
          </w:p>
          <w:p w14:paraId="22C3D554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Gr2- Pilot Plant</w:t>
            </w:r>
          </w:p>
          <w:p w14:paraId="161E744D" w14:textId="23950C25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</w:tr>
      <w:tr w:rsidR="00B92BB5" w:rsidRPr="00994A0F" w14:paraId="0FB98325" w14:textId="77777777" w:rsidTr="00F72E64">
        <w:trPr>
          <w:trHeight w:val="241"/>
        </w:trPr>
        <w:tc>
          <w:tcPr>
            <w:tcW w:w="722" w:type="dxa"/>
            <w:vMerge/>
            <w:tcBorders>
              <w:left w:val="triple" w:sz="4" w:space="0" w:color="auto"/>
              <w:right w:val="triple" w:sz="4" w:space="0" w:color="auto"/>
            </w:tcBorders>
          </w:tcPr>
          <w:p w14:paraId="67AC22E4" w14:textId="77777777" w:rsidR="00B92BB5" w:rsidRPr="00994A0F" w:rsidRDefault="00B92BB5" w:rsidP="00B92BB5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380" w:type="dxa"/>
            <w:gridSpan w:val="3"/>
            <w:vMerge/>
            <w:tcBorders>
              <w:left w:val="triple" w:sz="4" w:space="0" w:color="auto"/>
            </w:tcBorders>
          </w:tcPr>
          <w:p w14:paraId="51C36D6D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703" w:type="dxa"/>
            <w:tcBorders>
              <w:right w:val="single" w:sz="4" w:space="0" w:color="auto"/>
            </w:tcBorders>
          </w:tcPr>
          <w:p w14:paraId="5149DE51" w14:textId="2292B4F9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B1</w:t>
            </w:r>
          </w:p>
        </w:tc>
        <w:tc>
          <w:tcPr>
            <w:tcW w:w="714" w:type="dxa"/>
            <w:gridSpan w:val="2"/>
            <w:tcBorders>
              <w:left w:val="single" w:sz="4" w:space="0" w:color="auto"/>
              <w:right w:val="triple" w:sz="4" w:space="0" w:color="auto"/>
            </w:tcBorders>
          </w:tcPr>
          <w:p w14:paraId="565BE7B2" w14:textId="71357232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B2</w:t>
            </w:r>
          </w:p>
          <w:p w14:paraId="1DBF7E45" w14:textId="77777777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vMerge/>
            <w:tcBorders>
              <w:left w:val="triple" w:sz="4" w:space="0" w:color="auto"/>
            </w:tcBorders>
          </w:tcPr>
          <w:p w14:paraId="19E29C99" w14:textId="1231DB8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vMerge/>
            <w:tcBorders>
              <w:right w:val="triple" w:sz="4" w:space="0" w:color="auto"/>
            </w:tcBorders>
          </w:tcPr>
          <w:p w14:paraId="259E64E3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4" w:type="dxa"/>
            <w:vMerge/>
            <w:tcBorders>
              <w:left w:val="triple" w:sz="4" w:space="0" w:color="auto"/>
            </w:tcBorders>
          </w:tcPr>
          <w:p w14:paraId="489120FF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843" w:type="dxa"/>
            <w:vMerge/>
            <w:tcBorders>
              <w:right w:val="triple" w:sz="4" w:space="0" w:color="auto"/>
            </w:tcBorders>
          </w:tcPr>
          <w:p w14:paraId="02ABA9E3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gridSpan w:val="2"/>
            <w:vMerge/>
            <w:tcBorders>
              <w:left w:val="triple" w:sz="4" w:space="0" w:color="auto"/>
            </w:tcBorders>
          </w:tcPr>
          <w:p w14:paraId="0EA11560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vMerge/>
            <w:tcBorders>
              <w:right w:val="triple" w:sz="4" w:space="0" w:color="auto"/>
            </w:tcBorders>
          </w:tcPr>
          <w:p w14:paraId="54BDC849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</w:tr>
      <w:tr w:rsidR="00B92BB5" w:rsidRPr="00465947" w14:paraId="763766CB" w14:textId="77777777" w:rsidTr="00F72E64">
        <w:trPr>
          <w:trHeight w:val="343"/>
        </w:trPr>
        <w:tc>
          <w:tcPr>
            <w:tcW w:w="722" w:type="dxa"/>
            <w:tcBorders>
              <w:left w:val="triple" w:sz="4" w:space="0" w:color="auto"/>
              <w:right w:val="triple" w:sz="4" w:space="0" w:color="auto"/>
            </w:tcBorders>
          </w:tcPr>
          <w:p w14:paraId="7239826E" w14:textId="77777777" w:rsidR="00B92BB5" w:rsidRPr="00994A0F" w:rsidRDefault="00B92BB5" w:rsidP="00B92BB5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16.15-</w:t>
            </w:r>
          </w:p>
          <w:p w14:paraId="234D9C64" w14:textId="77777777" w:rsidR="00B92BB5" w:rsidRPr="00994A0F" w:rsidRDefault="00B92BB5" w:rsidP="00B92BB5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17.00</w:t>
            </w:r>
          </w:p>
        </w:tc>
        <w:tc>
          <w:tcPr>
            <w:tcW w:w="1380" w:type="dxa"/>
            <w:gridSpan w:val="3"/>
            <w:tcBorders>
              <w:left w:val="triple" w:sz="4" w:space="0" w:color="auto"/>
            </w:tcBorders>
          </w:tcPr>
          <w:p w14:paraId="7A102B54" w14:textId="37E7BBFC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417" w:type="dxa"/>
            <w:gridSpan w:val="3"/>
            <w:tcBorders>
              <w:right w:val="triple" w:sz="4" w:space="0" w:color="auto"/>
            </w:tcBorders>
          </w:tcPr>
          <w:p w14:paraId="43E0047E" w14:textId="6F2DC1D0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tcBorders>
              <w:left w:val="triple" w:sz="4" w:space="0" w:color="auto"/>
            </w:tcBorders>
          </w:tcPr>
          <w:p w14:paraId="526D2C6D" w14:textId="16F70160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tcBorders>
              <w:right w:val="triple" w:sz="4" w:space="0" w:color="auto"/>
            </w:tcBorders>
          </w:tcPr>
          <w:p w14:paraId="6FD98E5D" w14:textId="2F381E81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4" w:type="dxa"/>
            <w:tcBorders>
              <w:left w:val="triple" w:sz="4" w:space="0" w:color="auto"/>
            </w:tcBorders>
          </w:tcPr>
          <w:p w14:paraId="08378085" w14:textId="56BC8379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843" w:type="dxa"/>
            <w:tcBorders>
              <w:right w:val="triple" w:sz="4" w:space="0" w:color="auto"/>
            </w:tcBorders>
          </w:tcPr>
          <w:p w14:paraId="544A362C" w14:textId="00ABB7F3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gridSpan w:val="2"/>
            <w:tcBorders>
              <w:left w:val="triple" w:sz="4" w:space="0" w:color="auto"/>
            </w:tcBorders>
          </w:tcPr>
          <w:p w14:paraId="4DDBB9C0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Unit Operations Lab.</w:t>
            </w:r>
          </w:p>
          <w:p w14:paraId="0171EA79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Gr2- Pilot Plant </w:t>
            </w:r>
          </w:p>
          <w:p w14:paraId="17417686" w14:textId="6DD1093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tcBorders>
              <w:right w:val="triple" w:sz="4" w:space="0" w:color="auto"/>
            </w:tcBorders>
          </w:tcPr>
          <w:p w14:paraId="0A3CD0C5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Unit Operations Lab.</w:t>
            </w:r>
          </w:p>
          <w:p w14:paraId="5A21BA82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Gr2- Pilot Plant</w:t>
            </w:r>
          </w:p>
          <w:p w14:paraId="456CB3B8" w14:textId="681AF90B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</w:tr>
    </w:tbl>
    <w:p w14:paraId="3B086F3C" w14:textId="77777777" w:rsidR="00016ED3" w:rsidRPr="00D132FB" w:rsidRDefault="00016ED3">
      <w:pPr>
        <w:rPr>
          <w:sz w:val="20"/>
          <w:lang w:val="en-US"/>
        </w:rPr>
      </w:pPr>
    </w:p>
    <w:p w14:paraId="797C3E83" w14:textId="77777777" w:rsidR="001623EC" w:rsidRPr="00D132FB" w:rsidRDefault="001623EC">
      <w:pPr>
        <w:rPr>
          <w:sz w:val="20"/>
          <w:lang w:val="en-US"/>
        </w:rPr>
      </w:pPr>
    </w:p>
    <w:p w14:paraId="2E771882" w14:textId="77777777" w:rsidR="001623EC" w:rsidRPr="00D132FB" w:rsidRDefault="001623EC">
      <w:pPr>
        <w:rPr>
          <w:sz w:val="20"/>
          <w:lang w:val="en-US"/>
        </w:rPr>
      </w:pPr>
    </w:p>
    <w:p w14:paraId="29F402E1" w14:textId="77777777" w:rsidR="001623EC" w:rsidRPr="00D132FB" w:rsidRDefault="001623EC">
      <w:pPr>
        <w:rPr>
          <w:sz w:val="20"/>
          <w:lang w:val="en-US"/>
        </w:rPr>
      </w:pPr>
    </w:p>
    <w:p w14:paraId="111F2870" w14:textId="77777777" w:rsidR="001623EC" w:rsidRPr="00D132FB" w:rsidRDefault="001623EC">
      <w:pPr>
        <w:rPr>
          <w:sz w:val="20"/>
          <w:lang w:val="en-US"/>
        </w:rPr>
      </w:pPr>
    </w:p>
    <w:p w14:paraId="735F1B17" w14:textId="77777777" w:rsidR="001623EC" w:rsidRPr="00D132FB" w:rsidRDefault="001623EC">
      <w:pPr>
        <w:rPr>
          <w:sz w:val="20"/>
          <w:lang w:val="en-US"/>
        </w:rPr>
      </w:pPr>
    </w:p>
    <w:p w14:paraId="229F295C" w14:textId="77777777" w:rsidR="001623EC" w:rsidRPr="00D132FB" w:rsidRDefault="001623EC">
      <w:pPr>
        <w:rPr>
          <w:sz w:val="20"/>
          <w:lang w:val="en-US"/>
        </w:rPr>
      </w:pPr>
    </w:p>
    <w:sectPr w:rsidR="001623EC" w:rsidRPr="00D132FB" w:rsidSect="008D3556">
      <w:pgSz w:w="16838" w:h="11906" w:orient="landscape"/>
      <w:pgMar w:top="0" w:right="278" w:bottom="1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82FC92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yNDQxMzUwszAwMDRU0lEKTi0uzszPAykwqQUAyZbiPCwAAAA="/>
  </w:docVars>
  <w:rsids>
    <w:rsidRoot w:val="00E019F4"/>
    <w:rsid w:val="00011E42"/>
    <w:rsid w:val="0001431F"/>
    <w:rsid w:val="00016ED3"/>
    <w:rsid w:val="00033E6F"/>
    <w:rsid w:val="000344A6"/>
    <w:rsid w:val="00037822"/>
    <w:rsid w:val="00063153"/>
    <w:rsid w:val="00065222"/>
    <w:rsid w:val="00067BB4"/>
    <w:rsid w:val="00071978"/>
    <w:rsid w:val="00073380"/>
    <w:rsid w:val="00087CC1"/>
    <w:rsid w:val="0009020B"/>
    <w:rsid w:val="00091D55"/>
    <w:rsid w:val="000939DD"/>
    <w:rsid w:val="00094409"/>
    <w:rsid w:val="000A23CD"/>
    <w:rsid w:val="000A39A2"/>
    <w:rsid w:val="000A5FEB"/>
    <w:rsid w:val="000A7228"/>
    <w:rsid w:val="000B71D5"/>
    <w:rsid w:val="000C017C"/>
    <w:rsid w:val="000C32D2"/>
    <w:rsid w:val="000C4F2C"/>
    <w:rsid w:val="000C68DA"/>
    <w:rsid w:val="000C7248"/>
    <w:rsid w:val="000C7BFB"/>
    <w:rsid w:val="000D1C84"/>
    <w:rsid w:val="000E2A50"/>
    <w:rsid w:val="000E2F6F"/>
    <w:rsid w:val="000E5910"/>
    <w:rsid w:val="000E630A"/>
    <w:rsid w:val="000E7E27"/>
    <w:rsid w:val="000F195B"/>
    <w:rsid w:val="000F32EB"/>
    <w:rsid w:val="000F3561"/>
    <w:rsid w:val="000F443E"/>
    <w:rsid w:val="00101940"/>
    <w:rsid w:val="0010450A"/>
    <w:rsid w:val="00110674"/>
    <w:rsid w:val="00110CD7"/>
    <w:rsid w:val="001113EE"/>
    <w:rsid w:val="0011271A"/>
    <w:rsid w:val="0012073C"/>
    <w:rsid w:val="00120A9F"/>
    <w:rsid w:val="00120DAD"/>
    <w:rsid w:val="0012731F"/>
    <w:rsid w:val="00132445"/>
    <w:rsid w:val="00133578"/>
    <w:rsid w:val="00134A1E"/>
    <w:rsid w:val="00136623"/>
    <w:rsid w:val="00141763"/>
    <w:rsid w:val="00144B0B"/>
    <w:rsid w:val="00147F92"/>
    <w:rsid w:val="0015279E"/>
    <w:rsid w:val="00152C5A"/>
    <w:rsid w:val="00153BCA"/>
    <w:rsid w:val="00155165"/>
    <w:rsid w:val="00156CE3"/>
    <w:rsid w:val="00157A73"/>
    <w:rsid w:val="00161E45"/>
    <w:rsid w:val="001623EC"/>
    <w:rsid w:val="001637FE"/>
    <w:rsid w:val="00164134"/>
    <w:rsid w:val="00164A22"/>
    <w:rsid w:val="001662ED"/>
    <w:rsid w:val="001707BF"/>
    <w:rsid w:val="001712C7"/>
    <w:rsid w:val="001807D4"/>
    <w:rsid w:val="001827B4"/>
    <w:rsid w:val="00183A44"/>
    <w:rsid w:val="00185060"/>
    <w:rsid w:val="00191E76"/>
    <w:rsid w:val="00195444"/>
    <w:rsid w:val="00197274"/>
    <w:rsid w:val="001A09EF"/>
    <w:rsid w:val="001A2618"/>
    <w:rsid w:val="001A5797"/>
    <w:rsid w:val="001A5AA1"/>
    <w:rsid w:val="001A5CD7"/>
    <w:rsid w:val="001A789A"/>
    <w:rsid w:val="001B0EB4"/>
    <w:rsid w:val="001B2D77"/>
    <w:rsid w:val="001B2EAA"/>
    <w:rsid w:val="001B4CE5"/>
    <w:rsid w:val="001C219B"/>
    <w:rsid w:val="001C4BF3"/>
    <w:rsid w:val="001C6E5E"/>
    <w:rsid w:val="001D2B48"/>
    <w:rsid w:val="001D42B9"/>
    <w:rsid w:val="001D6901"/>
    <w:rsid w:val="001E3E58"/>
    <w:rsid w:val="001E6184"/>
    <w:rsid w:val="001E649B"/>
    <w:rsid w:val="001E661E"/>
    <w:rsid w:val="0020245C"/>
    <w:rsid w:val="00210F45"/>
    <w:rsid w:val="00221552"/>
    <w:rsid w:val="002229F9"/>
    <w:rsid w:val="00234848"/>
    <w:rsid w:val="00245A99"/>
    <w:rsid w:val="00246CF1"/>
    <w:rsid w:val="00252364"/>
    <w:rsid w:val="002548D0"/>
    <w:rsid w:val="00262E5A"/>
    <w:rsid w:val="00267D11"/>
    <w:rsid w:val="00277555"/>
    <w:rsid w:val="002778E9"/>
    <w:rsid w:val="002874E5"/>
    <w:rsid w:val="00290A45"/>
    <w:rsid w:val="002924D9"/>
    <w:rsid w:val="002962FA"/>
    <w:rsid w:val="002A13A4"/>
    <w:rsid w:val="002A2638"/>
    <w:rsid w:val="002A356F"/>
    <w:rsid w:val="002A38DC"/>
    <w:rsid w:val="002A5203"/>
    <w:rsid w:val="002A559D"/>
    <w:rsid w:val="002A57D0"/>
    <w:rsid w:val="002B4E88"/>
    <w:rsid w:val="002B75EC"/>
    <w:rsid w:val="002C1076"/>
    <w:rsid w:val="002C1569"/>
    <w:rsid w:val="002C39B0"/>
    <w:rsid w:val="002C44C6"/>
    <w:rsid w:val="002C4B86"/>
    <w:rsid w:val="002D1533"/>
    <w:rsid w:val="002D2741"/>
    <w:rsid w:val="002D3A4A"/>
    <w:rsid w:val="002D411D"/>
    <w:rsid w:val="002D47F2"/>
    <w:rsid w:val="002D52A0"/>
    <w:rsid w:val="002D596D"/>
    <w:rsid w:val="002E21A6"/>
    <w:rsid w:val="002E4A3A"/>
    <w:rsid w:val="002E5937"/>
    <w:rsid w:val="002E67F6"/>
    <w:rsid w:val="002F162F"/>
    <w:rsid w:val="002F1FDD"/>
    <w:rsid w:val="002F3345"/>
    <w:rsid w:val="00300EAF"/>
    <w:rsid w:val="003033B6"/>
    <w:rsid w:val="00304F7B"/>
    <w:rsid w:val="00305234"/>
    <w:rsid w:val="00312EE3"/>
    <w:rsid w:val="00325A2D"/>
    <w:rsid w:val="00327A5A"/>
    <w:rsid w:val="00327CF9"/>
    <w:rsid w:val="00330D30"/>
    <w:rsid w:val="00334305"/>
    <w:rsid w:val="00336190"/>
    <w:rsid w:val="00336227"/>
    <w:rsid w:val="00340720"/>
    <w:rsid w:val="00345DD9"/>
    <w:rsid w:val="00345E0E"/>
    <w:rsid w:val="00346F45"/>
    <w:rsid w:val="0035093E"/>
    <w:rsid w:val="003605FF"/>
    <w:rsid w:val="0036204C"/>
    <w:rsid w:val="0036243B"/>
    <w:rsid w:val="003631F3"/>
    <w:rsid w:val="0036419F"/>
    <w:rsid w:val="00364576"/>
    <w:rsid w:val="00370F4E"/>
    <w:rsid w:val="00380F1E"/>
    <w:rsid w:val="003811BD"/>
    <w:rsid w:val="00385261"/>
    <w:rsid w:val="00396186"/>
    <w:rsid w:val="00396468"/>
    <w:rsid w:val="003A339F"/>
    <w:rsid w:val="003A4562"/>
    <w:rsid w:val="003B06E4"/>
    <w:rsid w:val="003B0A99"/>
    <w:rsid w:val="003B0E30"/>
    <w:rsid w:val="003B6C51"/>
    <w:rsid w:val="003C0EA2"/>
    <w:rsid w:val="003C7AC1"/>
    <w:rsid w:val="003D022B"/>
    <w:rsid w:val="003D0FC6"/>
    <w:rsid w:val="003D1B7C"/>
    <w:rsid w:val="003D4F5E"/>
    <w:rsid w:val="003D5823"/>
    <w:rsid w:val="003D6EFF"/>
    <w:rsid w:val="003E01EB"/>
    <w:rsid w:val="003E2431"/>
    <w:rsid w:val="003F292D"/>
    <w:rsid w:val="004036BD"/>
    <w:rsid w:val="00406F59"/>
    <w:rsid w:val="004107D1"/>
    <w:rsid w:val="00411610"/>
    <w:rsid w:val="00413841"/>
    <w:rsid w:val="0042000C"/>
    <w:rsid w:val="0042221F"/>
    <w:rsid w:val="00424C68"/>
    <w:rsid w:val="0043069F"/>
    <w:rsid w:val="004327CE"/>
    <w:rsid w:val="00432BC5"/>
    <w:rsid w:val="00435C88"/>
    <w:rsid w:val="0044203E"/>
    <w:rsid w:val="00442EA4"/>
    <w:rsid w:val="004452C3"/>
    <w:rsid w:val="00445457"/>
    <w:rsid w:val="00447213"/>
    <w:rsid w:val="00451E49"/>
    <w:rsid w:val="00453600"/>
    <w:rsid w:val="004622A9"/>
    <w:rsid w:val="00464C35"/>
    <w:rsid w:val="00464F83"/>
    <w:rsid w:val="00465947"/>
    <w:rsid w:val="00465C86"/>
    <w:rsid w:val="00471797"/>
    <w:rsid w:val="004755C6"/>
    <w:rsid w:val="004801F1"/>
    <w:rsid w:val="004822D7"/>
    <w:rsid w:val="00483D74"/>
    <w:rsid w:val="00485CF2"/>
    <w:rsid w:val="004924B0"/>
    <w:rsid w:val="004941FD"/>
    <w:rsid w:val="004A204E"/>
    <w:rsid w:val="004A28B8"/>
    <w:rsid w:val="004A56C7"/>
    <w:rsid w:val="004A587D"/>
    <w:rsid w:val="004B16BE"/>
    <w:rsid w:val="004B544A"/>
    <w:rsid w:val="004B578D"/>
    <w:rsid w:val="004C1C6F"/>
    <w:rsid w:val="004C22AB"/>
    <w:rsid w:val="004C486E"/>
    <w:rsid w:val="004C6CC1"/>
    <w:rsid w:val="004D241C"/>
    <w:rsid w:val="004D56B3"/>
    <w:rsid w:val="004E013D"/>
    <w:rsid w:val="004E25D7"/>
    <w:rsid w:val="004E43E1"/>
    <w:rsid w:val="004E604C"/>
    <w:rsid w:val="004E73A9"/>
    <w:rsid w:val="004E7B65"/>
    <w:rsid w:val="004F2349"/>
    <w:rsid w:val="004F27F7"/>
    <w:rsid w:val="004F33A2"/>
    <w:rsid w:val="004F3573"/>
    <w:rsid w:val="004F4DEC"/>
    <w:rsid w:val="004F524A"/>
    <w:rsid w:val="004F5B4C"/>
    <w:rsid w:val="004F63FA"/>
    <w:rsid w:val="004F6CDB"/>
    <w:rsid w:val="00502964"/>
    <w:rsid w:val="00510984"/>
    <w:rsid w:val="00510CC6"/>
    <w:rsid w:val="005134A8"/>
    <w:rsid w:val="00515703"/>
    <w:rsid w:val="0051659A"/>
    <w:rsid w:val="00516DA5"/>
    <w:rsid w:val="00521838"/>
    <w:rsid w:val="00531B36"/>
    <w:rsid w:val="00533E0E"/>
    <w:rsid w:val="0053441E"/>
    <w:rsid w:val="00535365"/>
    <w:rsid w:val="005376C8"/>
    <w:rsid w:val="005377E5"/>
    <w:rsid w:val="00540A35"/>
    <w:rsid w:val="0054718A"/>
    <w:rsid w:val="00550A4D"/>
    <w:rsid w:val="005527AC"/>
    <w:rsid w:val="005540AC"/>
    <w:rsid w:val="00561F67"/>
    <w:rsid w:val="0056294E"/>
    <w:rsid w:val="00564A77"/>
    <w:rsid w:val="00564B2A"/>
    <w:rsid w:val="00565B5A"/>
    <w:rsid w:val="005673F2"/>
    <w:rsid w:val="00570BBB"/>
    <w:rsid w:val="00577411"/>
    <w:rsid w:val="00577856"/>
    <w:rsid w:val="005831B1"/>
    <w:rsid w:val="00584EE5"/>
    <w:rsid w:val="005971D8"/>
    <w:rsid w:val="005A2FD7"/>
    <w:rsid w:val="005A45B4"/>
    <w:rsid w:val="005A7F67"/>
    <w:rsid w:val="005B0856"/>
    <w:rsid w:val="005B49AC"/>
    <w:rsid w:val="005B5EFD"/>
    <w:rsid w:val="005B6856"/>
    <w:rsid w:val="005C0EEB"/>
    <w:rsid w:val="005C219C"/>
    <w:rsid w:val="005C73B0"/>
    <w:rsid w:val="005D3275"/>
    <w:rsid w:val="005D5376"/>
    <w:rsid w:val="005E1B50"/>
    <w:rsid w:val="005E225C"/>
    <w:rsid w:val="005E493D"/>
    <w:rsid w:val="005F006E"/>
    <w:rsid w:val="00602002"/>
    <w:rsid w:val="0060745F"/>
    <w:rsid w:val="00607710"/>
    <w:rsid w:val="0061647B"/>
    <w:rsid w:val="0062016A"/>
    <w:rsid w:val="00621A87"/>
    <w:rsid w:val="00626E34"/>
    <w:rsid w:val="00627787"/>
    <w:rsid w:val="00634C3C"/>
    <w:rsid w:val="00640080"/>
    <w:rsid w:val="0064313C"/>
    <w:rsid w:val="00650878"/>
    <w:rsid w:val="00651D0E"/>
    <w:rsid w:val="00652327"/>
    <w:rsid w:val="0065304C"/>
    <w:rsid w:val="0065351C"/>
    <w:rsid w:val="00660D42"/>
    <w:rsid w:val="00661882"/>
    <w:rsid w:val="006618CD"/>
    <w:rsid w:val="006622F2"/>
    <w:rsid w:val="006624EF"/>
    <w:rsid w:val="00663B8E"/>
    <w:rsid w:val="006664E5"/>
    <w:rsid w:val="0067648B"/>
    <w:rsid w:val="006772AF"/>
    <w:rsid w:val="00682801"/>
    <w:rsid w:val="006853F5"/>
    <w:rsid w:val="0068558E"/>
    <w:rsid w:val="00691063"/>
    <w:rsid w:val="006927E7"/>
    <w:rsid w:val="006A4558"/>
    <w:rsid w:val="006A6961"/>
    <w:rsid w:val="006B01EE"/>
    <w:rsid w:val="006B038B"/>
    <w:rsid w:val="006B0866"/>
    <w:rsid w:val="006B1BF6"/>
    <w:rsid w:val="006B76C0"/>
    <w:rsid w:val="006C17DB"/>
    <w:rsid w:val="006C1A4D"/>
    <w:rsid w:val="006C6E7C"/>
    <w:rsid w:val="006D09F8"/>
    <w:rsid w:val="006D128A"/>
    <w:rsid w:val="006D45A7"/>
    <w:rsid w:val="006E067A"/>
    <w:rsid w:val="006E0770"/>
    <w:rsid w:val="006E0A4A"/>
    <w:rsid w:val="006E26DF"/>
    <w:rsid w:val="006E309B"/>
    <w:rsid w:val="006F3BC1"/>
    <w:rsid w:val="00700B1F"/>
    <w:rsid w:val="0070157B"/>
    <w:rsid w:val="007032C2"/>
    <w:rsid w:val="0070393C"/>
    <w:rsid w:val="0070656B"/>
    <w:rsid w:val="00707C58"/>
    <w:rsid w:val="0071682A"/>
    <w:rsid w:val="00717722"/>
    <w:rsid w:val="007424F6"/>
    <w:rsid w:val="007445F5"/>
    <w:rsid w:val="00744CFD"/>
    <w:rsid w:val="00745ABD"/>
    <w:rsid w:val="00745CC5"/>
    <w:rsid w:val="00747D9F"/>
    <w:rsid w:val="00751E7D"/>
    <w:rsid w:val="00754AE3"/>
    <w:rsid w:val="0075503E"/>
    <w:rsid w:val="00755A85"/>
    <w:rsid w:val="0076179A"/>
    <w:rsid w:val="00767691"/>
    <w:rsid w:val="00771EAA"/>
    <w:rsid w:val="00774C23"/>
    <w:rsid w:val="00775C24"/>
    <w:rsid w:val="00780F65"/>
    <w:rsid w:val="0078124E"/>
    <w:rsid w:val="00781B11"/>
    <w:rsid w:val="00785E48"/>
    <w:rsid w:val="00792CB2"/>
    <w:rsid w:val="0079629A"/>
    <w:rsid w:val="007A0337"/>
    <w:rsid w:val="007A08B9"/>
    <w:rsid w:val="007A2A92"/>
    <w:rsid w:val="007A4A64"/>
    <w:rsid w:val="007B25C4"/>
    <w:rsid w:val="007B2BBF"/>
    <w:rsid w:val="007B359A"/>
    <w:rsid w:val="007B35A1"/>
    <w:rsid w:val="007B5BF2"/>
    <w:rsid w:val="007B6078"/>
    <w:rsid w:val="007D3D83"/>
    <w:rsid w:val="007D4642"/>
    <w:rsid w:val="007D659F"/>
    <w:rsid w:val="007E36AF"/>
    <w:rsid w:val="007E3E1E"/>
    <w:rsid w:val="007E6BAA"/>
    <w:rsid w:val="007F013D"/>
    <w:rsid w:val="007F262E"/>
    <w:rsid w:val="007F2EE7"/>
    <w:rsid w:val="007F3AF8"/>
    <w:rsid w:val="00804DBB"/>
    <w:rsid w:val="008069BC"/>
    <w:rsid w:val="00810365"/>
    <w:rsid w:val="00811293"/>
    <w:rsid w:val="008138E9"/>
    <w:rsid w:val="0081705C"/>
    <w:rsid w:val="008203E6"/>
    <w:rsid w:val="00822CBF"/>
    <w:rsid w:val="00822D24"/>
    <w:rsid w:val="00826DAC"/>
    <w:rsid w:val="00830982"/>
    <w:rsid w:val="00831951"/>
    <w:rsid w:val="00834EC0"/>
    <w:rsid w:val="0083612C"/>
    <w:rsid w:val="008445F9"/>
    <w:rsid w:val="00845640"/>
    <w:rsid w:val="00853A2A"/>
    <w:rsid w:val="0085746B"/>
    <w:rsid w:val="0085788E"/>
    <w:rsid w:val="008619B3"/>
    <w:rsid w:val="008643AB"/>
    <w:rsid w:val="0086688F"/>
    <w:rsid w:val="0086709B"/>
    <w:rsid w:val="0087105A"/>
    <w:rsid w:val="00875946"/>
    <w:rsid w:val="0088622A"/>
    <w:rsid w:val="0088753E"/>
    <w:rsid w:val="00887E9E"/>
    <w:rsid w:val="00894375"/>
    <w:rsid w:val="008959EA"/>
    <w:rsid w:val="0089696D"/>
    <w:rsid w:val="008969AD"/>
    <w:rsid w:val="008B078B"/>
    <w:rsid w:val="008B11B9"/>
    <w:rsid w:val="008B686C"/>
    <w:rsid w:val="008C00FB"/>
    <w:rsid w:val="008C27CE"/>
    <w:rsid w:val="008C5D38"/>
    <w:rsid w:val="008C6861"/>
    <w:rsid w:val="008D0ACA"/>
    <w:rsid w:val="008D2FD2"/>
    <w:rsid w:val="008D3556"/>
    <w:rsid w:val="008D4195"/>
    <w:rsid w:val="008E0172"/>
    <w:rsid w:val="008F2C97"/>
    <w:rsid w:val="008F2D59"/>
    <w:rsid w:val="009007E9"/>
    <w:rsid w:val="0090478A"/>
    <w:rsid w:val="00904967"/>
    <w:rsid w:val="009103EA"/>
    <w:rsid w:val="009111F2"/>
    <w:rsid w:val="00912694"/>
    <w:rsid w:val="00912901"/>
    <w:rsid w:val="00912EAE"/>
    <w:rsid w:val="00913FA4"/>
    <w:rsid w:val="00916570"/>
    <w:rsid w:val="009176C8"/>
    <w:rsid w:val="00920338"/>
    <w:rsid w:val="00921E51"/>
    <w:rsid w:val="00922E38"/>
    <w:rsid w:val="00926979"/>
    <w:rsid w:val="00927957"/>
    <w:rsid w:val="00932748"/>
    <w:rsid w:val="009362E7"/>
    <w:rsid w:val="00945D43"/>
    <w:rsid w:val="00951F78"/>
    <w:rsid w:val="00954882"/>
    <w:rsid w:val="009558D5"/>
    <w:rsid w:val="00965F17"/>
    <w:rsid w:val="00971588"/>
    <w:rsid w:val="00973FB2"/>
    <w:rsid w:val="0098254B"/>
    <w:rsid w:val="009829F7"/>
    <w:rsid w:val="00983C8C"/>
    <w:rsid w:val="00984E06"/>
    <w:rsid w:val="00987E6D"/>
    <w:rsid w:val="00993EC9"/>
    <w:rsid w:val="00993F9A"/>
    <w:rsid w:val="00994A0F"/>
    <w:rsid w:val="00995FD4"/>
    <w:rsid w:val="009A04FD"/>
    <w:rsid w:val="009A05AC"/>
    <w:rsid w:val="009A1AE9"/>
    <w:rsid w:val="009A2474"/>
    <w:rsid w:val="009A2E9F"/>
    <w:rsid w:val="009A6A8C"/>
    <w:rsid w:val="009A7ED8"/>
    <w:rsid w:val="009B13ED"/>
    <w:rsid w:val="009B2DE1"/>
    <w:rsid w:val="009B5A7B"/>
    <w:rsid w:val="009B6B43"/>
    <w:rsid w:val="009C4CEF"/>
    <w:rsid w:val="009C5E2D"/>
    <w:rsid w:val="009C6D38"/>
    <w:rsid w:val="009C7027"/>
    <w:rsid w:val="009D0C3F"/>
    <w:rsid w:val="009D7035"/>
    <w:rsid w:val="009E0DD6"/>
    <w:rsid w:val="009E1874"/>
    <w:rsid w:val="009E27DC"/>
    <w:rsid w:val="009E31A5"/>
    <w:rsid w:val="009E4708"/>
    <w:rsid w:val="009E5ADF"/>
    <w:rsid w:val="009E6C25"/>
    <w:rsid w:val="009E6DFC"/>
    <w:rsid w:val="009E7E35"/>
    <w:rsid w:val="009F2051"/>
    <w:rsid w:val="009F7C84"/>
    <w:rsid w:val="00A00780"/>
    <w:rsid w:val="00A0210E"/>
    <w:rsid w:val="00A02A21"/>
    <w:rsid w:val="00A046D6"/>
    <w:rsid w:val="00A06CE7"/>
    <w:rsid w:val="00A07291"/>
    <w:rsid w:val="00A10ADA"/>
    <w:rsid w:val="00A13513"/>
    <w:rsid w:val="00A20CCA"/>
    <w:rsid w:val="00A26C34"/>
    <w:rsid w:val="00A2710B"/>
    <w:rsid w:val="00A301F0"/>
    <w:rsid w:val="00A30526"/>
    <w:rsid w:val="00A30A29"/>
    <w:rsid w:val="00A32828"/>
    <w:rsid w:val="00A34AE7"/>
    <w:rsid w:val="00A41286"/>
    <w:rsid w:val="00A41CB4"/>
    <w:rsid w:val="00A4284E"/>
    <w:rsid w:val="00A428A5"/>
    <w:rsid w:val="00A45273"/>
    <w:rsid w:val="00A452FE"/>
    <w:rsid w:val="00A506C2"/>
    <w:rsid w:val="00A50F26"/>
    <w:rsid w:val="00A5310F"/>
    <w:rsid w:val="00A53C0F"/>
    <w:rsid w:val="00A53D8D"/>
    <w:rsid w:val="00A57E92"/>
    <w:rsid w:val="00A616B2"/>
    <w:rsid w:val="00A626EF"/>
    <w:rsid w:val="00A6443E"/>
    <w:rsid w:val="00A66D71"/>
    <w:rsid w:val="00A70833"/>
    <w:rsid w:val="00A7172E"/>
    <w:rsid w:val="00A738D1"/>
    <w:rsid w:val="00A74DDD"/>
    <w:rsid w:val="00A76F07"/>
    <w:rsid w:val="00A80881"/>
    <w:rsid w:val="00A80899"/>
    <w:rsid w:val="00A9443D"/>
    <w:rsid w:val="00AA211A"/>
    <w:rsid w:val="00AA34D6"/>
    <w:rsid w:val="00AA7160"/>
    <w:rsid w:val="00AB2E2B"/>
    <w:rsid w:val="00AB42EA"/>
    <w:rsid w:val="00AC1846"/>
    <w:rsid w:val="00AC55B5"/>
    <w:rsid w:val="00AD075A"/>
    <w:rsid w:val="00AD1F93"/>
    <w:rsid w:val="00AD43C2"/>
    <w:rsid w:val="00AD6549"/>
    <w:rsid w:val="00AE1CB2"/>
    <w:rsid w:val="00AE6270"/>
    <w:rsid w:val="00AF6D9D"/>
    <w:rsid w:val="00AF74E8"/>
    <w:rsid w:val="00AF79B3"/>
    <w:rsid w:val="00B02176"/>
    <w:rsid w:val="00B027E5"/>
    <w:rsid w:val="00B04C8E"/>
    <w:rsid w:val="00B11BC5"/>
    <w:rsid w:val="00B20B04"/>
    <w:rsid w:val="00B26733"/>
    <w:rsid w:val="00B30D05"/>
    <w:rsid w:val="00B3207D"/>
    <w:rsid w:val="00B3311E"/>
    <w:rsid w:val="00B42FEA"/>
    <w:rsid w:val="00B449D8"/>
    <w:rsid w:val="00B45DB7"/>
    <w:rsid w:val="00B51671"/>
    <w:rsid w:val="00B52D30"/>
    <w:rsid w:val="00B532C4"/>
    <w:rsid w:val="00B53367"/>
    <w:rsid w:val="00B536EA"/>
    <w:rsid w:val="00B54979"/>
    <w:rsid w:val="00B55640"/>
    <w:rsid w:val="00B56880"/>
    <w:rsid w:val="00B6057E"/>
    <w:rsid w:val="00B6476E"/>
    <w:rsid w:val="00B67D9A"/>
    <w:rsid w:val="00B7783D"/>
    <w:rsid w:val="00B80FC9"/>
    <w:rsid w:val="00B8253C"/>
    <w:rsid w:val="00B92BB5"/>
    <w:rsid w:val="00B95018"/>
    <w:rsid w:val="00BA6C9F"/>
    <w:rsid w:val="00BB0105"/>
    <w:rsid w:val="00BB3F35"/>
    <w:rsid w:val="00BB4B16"/>
    <w:rsid w:val="00BC0624"/>
    <w:rsid w:val="00BC1450"/>
    <w:rsid w:val="00BC576D"/>
    <w:rsid w:val="00BC6D3C"/>
    <w:rsid w:val="00BD0F99"/>
    <w:rsid w:val="00BD1C13"/>
    <w:rsid w:val="00BD33A6"/>
    <w:rsid w:val="00BD5692"/>
    <w:rsid w:val="00BD6014"/>
    <w:rsid w:val="00BE17BB"/>
    <w:rsid w:val="00BE2F72"/>
    <w:rsid w:val="00BE4145"/>
    <w:rsid w:val="00BE6DF2"/>
    <w:rsid w:val="00BF4378"/>
    <w:rsid w:val="00BF4D95"/>
    <w:rsid w:val="00BF556F"/>
    <w:rsid w:val="00C02830"/>
    <w:rsid w:val="00C03A8D"/>
    <w:rsid w:val="00C050BF"/>
    <w:rsid w:val="00C06FB6"/>
    <w:rsid w:val="00C14576"/>
    <w:rsid w:val="00C14948"/>
    <w:rsid w:val="00C15DF3"/>
    <w:rsid w:val="00C16D7B"/>
    <w:rsid w:val="00C20AD2"/>
    <w:rsid w:val="00C213D4"/>
    <w:rsid w:val="00C22723"/>
    <w:rsid w:val="00C22C9A"/>
    <w:rsid w:val="00C2467B"/>
    <w:rsid w:val="00C31A0D"/>
    <w:rsid w:val="00C32141"/>
    <w:rsid w:val="00C50D4B"/>
    <w:rsid w:val="00C57609"/>
    <w:rsid w:val="00C627BC"/>
    <w:rsid w:val="00C678C9"/>
    <w:rsid w:val="00C74A53"/>
    <w:rsid w:val="00C77E74"/>
    <w:rsid w:val="00C85E8B"/>
    <w:rsid w:val="00C909CB"/>
    <w:rsid w:val="00C91035"/>
    <w:rsid w:val="00C94423"/>
    <w:rsid w:val="00C96739"/>
    <w:rsid w:val="00C9724F"/>
    <w:rsid w:val="00CA08E4"/>
    <w:rsid w:val="00CA62E4"/>
    <w:rsid w:val="00CB3B67"/>
    <w:rsid w:val="00CB4188"/>
    <w:rsid w:val="00CB5F47"/>
    <w:rsid w:val="00CC2A1E"/>
    <w:rsid w:val="00CD1780"/>
    <w:rsid w:val="00CD28A8"/>
    <w:rsid w:val="00CD39FF"/>
    <w:rsid w:val="00CD5173"/>
    <w:rsid w:val="00CE2DF8"/>
    <w:rsid w:val="00CF5F2E"/>
    <w:rsid w:val="00CF7C0B"/>
    <w:rsid w:val="00D011F2"/>
    <w:rsid w:val="00D03F12"/>
    <w:rsid w:val="00D05009"/>
    <w:rsid w:val="00D05B32"/>
    <w:rsid w:val="00D07D4A"/>
    <w:rsid w:val="00D132FB"/>
    <w:rsid w:val="00D13E52"/>
    <w:rsid w:val="00D17ECB"/>
    <w:rsid w:val="00D23356"/>
    <w:rsid w:val="00D25337"/>
    <w:rsid w:val="00D27018"/>
    <w:rsid w:val="00D275B8"/>
    <w:rsid w:val="00D2790E"/>
    <w:rsid w:val="00D33D4A"/>
    <w:rsid w:val="00D36178"/>
    <w:rsid w:val="00D44502"/>
    <w:rsid w:val="00D45FEB"/>
    <w:rsid w:val="00D46F05"/>
    <w:rsid w:val="00D52D8D"/>
    <w:rsid w:val="00D53CBF"/>
    <w:rsid w:val="00D53CE4"/>
    <w:rsid w:val="00D5400A"/>
    <w:rsid w:val="00D54D3E"/>
    <w:rsid w:val="00D62325"/>
    <w:rsid w:val="00D63215"/>
    <w:rsid w:val="00D81122"/>
    <w:rsid w:val="00D82C72"/>
    <w:rsid w:val="00D85D42"/>
    <w:rsid w:val="00D9231A"/>
    <w:rsid w:val="00D92EF5"/>
    <w:rsid w:val="00DA1219"/>
    <w:rsid w:val="00DA5084"/>
    <w:rsid w:val="00DA6D14"/>
    <w:rsid w:val="00DB3223"/>
    <w:rsid w:val="00DB35F5"/>
    <w:rsid w:val="00DC0C2E"/>
    <w:rsid w:val="00DD1681"/>
    <w:rsid w:val="00DD44F6"/>
    <w:rsid w:val="00DD6A49"/>
    <w:rsid w:val="00DD7EA8"/>
    <w:rsid w:val="00DE46C7"/>
    <w:rsid w:val="00DF0A64"/>
    <w:rsid w:val="00DF1CCE"/>
    <w:rsid w:val="00DF396A"/>
    <w:rsid w:val="00DF5D13"/>
    <w:rsid w:val="00E007DF"/>
    <w:rsid w:val="00E013F4"/>
    <w:rsid w:val="00E016E1"/>
    <w:rsid w:val="00E019F4"/>
    <w:rsid w:val="00E04DD4"/>
    <w:rsid w:val="00E0508A"/>
    <w:rsid w:val="00E05259"/>
    <w:rsid w:val="00E10B45"/>
    <w:rsid w:val="00E16506"/>
    <w:rsid w:val="00E17E62"/>
    <w:rsid w:val="00E2025B"/>
    <w:rsid w:val="00E21453"/>
    <w:rsid w:val="00E25D88"/>
    <w:rsid w:val="00E26C1F"/>
    <w:rsid w:val="00E31131"/>
    <w:rsid w:val="00E3549E"/>
    <w:rsid w:val="00E35F16"/>
    <w:rsid w:val="00E40BAB"/>
    <w:rsid w:val="00E40BDB"/>
    <w:rsid w:val="00E42734"/>
    <w:rsid w:val="00E43933"/>
    <w:rsid w:val="00E4405E"/>
    <w:rsid w:val="00E46F7F"/>
    <w:rsid w:val="00E51833"/>
    <w:rsid w:val="00E5350E"/>
    <w:rsid w:val="00E537C4"/>
    <w:rsid w:val="00E53EF8"/>
    <w:rsid w:val="00E557EB"/>
    <w:rsid w:val="00E57D03"/>
    <w:rsid w:val="00E60506"/>
    <w:rsid w:val="00E60BF4"/>
    <w:rsid w:val="00E731AA"/>
    <w:rsid w:val="00E76077"/>
    <w:rsid w:val="00E76842"/>
    <w:rsid w:val="00E8275B"/>
    <w:rsid w:val="00E862CA"/>
    <w:rsid w:val="00E90355"/>
    <w:rsid w:val="00E92DEB"/>
    <w:rsid w:val="00E937B5"/>
    <w:rsid w:val="00EA6E1B"/>
    <w:rsid w:val="00EB1E66"/>
    <w:rsid w:val="00EB314A"/>
    <w:rsid w:val="00EB3C33"/>
    <w:rsid w:val="00EC3CA2"/>
    <w:rsid w:val="00EC4EE1"/>
    <w:rsid w:val="00EC5567"/>
    <w:rsid w:val="00EC5DA7"/>
    <w:rsid w:val="00EC6CD2"/>
    <w:rsid w:val="00ED68E4"/>
    <w:rsid w:val="00EE3305"/>
    <w:rsid w:val="00EE4694"/>
    <w:rsid w:val="00EE4909"/>
    <w:rsid w:val="00EE7CC5"/>
    <w:rsid w:val="00EF4BBA"/>
    <w:rsid w:val="00EF6E80"/>
    <w:rsid w:val="00F05344"/>
    <w:rsid w:val="00F06366"/>
    <w:rsid w:val="00F123FD"/>
    <w:rsid w:val="00F14C81"/>
    <w:rsid w:val="00F17ACD"/>
    <w:rsid w:val="00F22757"/>
    <w:rsid w:val="00F24326"/>
    <w:rsid w:val="00F25ADB"/>
    <w:rsid w:val="00F25D5E"/>
    <w:rsid w:val="00F3076F"/>
    <w:rsid w:val="00F3167F"/>
    <w:rsid w:val="00F35D39"/>
    <w:rsid w:val="00F36DB9"/>
    <w:rsid w:val="00F5117E"/>
    <w:rsid w:val="00F52B50"/>
    <w:rsid w:val="00F534F1"/>
    <w:rsid w:val="00F53AB7"/>
    <w:rsid w:val="00F57170"/>
    <w:rsid w:val="00F6164A"/>
    <w:rsid w:val="00F621FD"/>
    <w:rsid w:val="00F62E53"/>
    <w:rsid w:val="00F644BD"/>
    <w:rsid w:val="00F716F5"/>
    <w:rsid w:val="00F72E64"/>
    <w:rsid w:val="00F77146"/>
    <w:rsid w:val="00F7763C"/>
    <w:rsid w:val="00F83F81"/>
    <w:rsid w:val="00F84BEE"/>
    <w:rsid w:val="00F85D10"/>
    <w:rsid w:val="00F8690A"/>
    <w:rsid w:val="00F86A3B"/>
    <w:rsid w:val="00F877B1"/>
    <w:rsid w:val="00F9008F"/>
    <w:rsid w:val="00F90AE1"/>
    <w:rsid w:val="00F9487D"/>
    <w:rsid w:val="00F956AE"/>
    <w:rsid w:val="00F9691F"/>
    <w:rsid w:val="00FA0FFF"/>
    <w:rsid w:val="00FA2334"/>
    <w:rsid w:val="00FA5AA9"/>
    <w:rsid w:val="00FA5C84"/>
    <w:rsid w:val="00FB0FB7"/>
    <w:rsid w:val="00FB17CB"/>
    <w:rsid w:val="00FB2737"/>
    <w:rsid w:val="00FB61F6"/>
    <w:rsid w:val="00FB6833"/>
    <w:rsid w:val="00FB6F8F"/>
    <w:rsid w:val="00FB7705"/>
    <w:rsid w:val="00FB7CB1"/>
    <w:rsid w:val="00FC27B4"/>
    <w:rsid w:val="00FC7DCC"/>
    <w:rsid w:val="00FD222E"/>
    <w:rsid w:val="00FD2A0B"/>
    <w:rsid w:val="00FD6D12"/>
    <w:rsid w:val="00FE4CC3"/>
    <w:rsid w:val="00FE71CA"/>
    <w:rsid w:val="00FF0891"/>
    <w:rsid w:val="00FF1246"/>
    <w:rsid w:val="00FF3D03"/>
    <w:rsid w:val="00FF4B1E"/>
    <w:rsid w:val="00FF4D9F"/>
    <w:rsid w:val="00FF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1EFE78"/>
  <w15:chartTrackingRefBased/>
  <w15:docId w15:val="{9B094A2C-5304-42CE-BE82-E9799CE8E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691F"/>
    <w:rPr>
      <w:sz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861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68558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68558E"/>
    <w:rPr>
      <w:rFonts w:ascii="Segoe UI" w:hAnsi="Segoe UI" w:cs="Segoe UI"/>
      <w:sz w:val="18"/>
      <w:szCs w:val="18"/>
    </w:rPr>
  </w:style>
  <w:style w:type="character" w:styleId="AklamaBavurusu">
    <w:name w:val="annotation reference"/>
    <w:rsid w:val="00234848"/>
    <w:rPr>
      <w:sz w:val="16"/>
      <w:szCs w:val="16"/>
    </w:rPr>
  </w:style>
  <w:style w:type="paragraph" w:styleId="AklamaMetni">
    <w:name w:val="annotation text"/>
    <w:basedOn w:val="Normal"/>
    <w:link w:val="AklamaMetniChar"/>
    <w:rsid w:val="00234848"/>
    <w:rPr>
      <w:sz w:val="20"/>
    </w:rPr>
  </w:style>
  <w:style w:type="character" w:customStyle="1" w:styleId="AklamaMetniChar">
    <w:name w:val="Açıklama Metni Char"/>
    <w:link w:val="AklamaMetni"/>
    <w:rsid w:val="00234848"/>
    <w:rPr>
      <w:lang w:eastAsia="tr-TR"/>
    </w:rPr>
  </w:style>
  <w:style w:type="paragraph" w:styleId="AklamaKonusu">
    <w:name w:val="annotation subject"/>
    <w:basedOn w:val="AklamaMetni"/>
    <w:next w:val="AklamaMetni"/>
    <w:link w:val="AklamaKonusuChar"/>
    <w:rsid w:val="00234848"/>
    <w:rPr>
      <w:b/>
      <w:bCs/>
    </w:rPr>
  </w:style>
  <w:style w:type="character" w:customStyle="1" w:styleId="AklamaKonusuChar">
    <w:name w:val="Açıklama Konusu Char"/>
    <w:link w:val="AklamaKonusu"/>
    <w:rsid w:val="00234848"/>
    <w:rPr>
      <w:b/>
      <w:bCs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39A80-B2B8-42D4-9B12-4DE1234DF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1159</Words>
  <Characters>6609</Characters>
  <Application>Microsoft Office Word</Application>
  <DocSecurity>0</DocSecurity>
  <Lines>55</Lines>
  <Paragraphs>15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PAZARTESİ</vt:lpstr>
      <vt:lpstr>PAZARTESİ</vt:lpstr>
    </vt:vector>
  </TitlesOfParts>
  <Company>gida</Company>
  <LinksUpToDate>false</LinksUpToDate>
  <CharactersWithSpaces>7753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PAZARTESİ</dc:title>
  <dc:subject/>
  <dc:creator>ege</dc:creator>
  <cp:keywords/>
  <dc:description/>
  <cp:lastModifiedBy>Microsoft hesabı</cp:lastModifiedBy>
  <cp:revision>3</cp:revision>
  <cp:lastPrinted>2024-10-04T07:19:00Z</cp:lastPrinted>
  <dcterms:created xsi:type="dcterms:W3CDTF">2026-08-31T07:44:00Z</dcterms:created>
  <dcterms:modified xsi:type="dcterms:W3CDTF">2026-08-31T07:47:00Z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472f84a1eb7684c550a7fec5d168633813802f086baae641ce8daa36a1d859b2</vt:lpwstr>
  </property>
</Properties>
</file>